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E74" w:rsidRPr="004F5024" w:rsidRDefault="005A0E74" w:rsidP="005A0E74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F5024">
        <w:rPr>
          <w:rFonts w:ascii="Times New Roman" w:hAnsi="Times New Roman" w:cs="Times New Roman"/>
          <w:b/>
          <w:sz w:val="28"/>
          <w:szCs w:val="28"/>
          <w:lang w:val="kk-KZ"/>
        </w:rPr>
        <w:t>Үшсарт негізгі мектебі бойынша Қазақстан Республикасының Тәуелсіздік күнін  мерекелеуге арналған «Қазақстанның ең қастерлі құндылығы-Ел тәуелсіздігі!» ұранымен өткен  іс-шаралар туралы ақпарат.</w:t>
      </w:r>
    </w:p>
    <w:p w:rsidR="005A0E74" w:rsidRPr="004F5024" w:rsidRDefault="005A0E74" w:rsidP="005A0E7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F502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</w:t>
      </w:r>
      <w:r w:rsidRPr="005A0E7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201</w:t>
      </w:r>
      <w:r w:rsidRPr="005A0E74">
        <w:rPr>
          <w:rFonts w:ascii="Times New Roman" w:hAnsi="Times New Roman" w:cs="Times New Roman"/>
          <w:b/>
          <w:sz w:val="28"/>
          <w:szCs w:val="28"/>
          <w:lang w:val="kk-KZ"/>
        </w:rPr>
        <w:t>6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-201</w:t>
      </w:r>
      <w:r w:rsidRPr="005A0E74">
        <w:rPr>
          <w:rFonts w:ascii="Times New Roman" w:hAnsi="Times New Roman" w:cs="Times New Roman"/>
          <w:b/>
          <w:sz w:val="28"/>
          <w:szCs w:val="28"/>
          <w:lang w:val="kk-KZ"/>
        </w:rPr>
        <w:t>7</w:t>
      </w:r>
      <w:r w:rsidRPr="004F502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оқу жылы</w:t>
      </w:r>
    </w:p>
    <w:p w:rsidR="005A0E74" w:rsidRPr="005A0E74" w:rsidRDefault="005A0E74" w:rsidP="005A0E7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Тәуелсіздік күніне арналған </w:t>
      </w:r>
      <w:r>
        <w:rPr>
          <w:rFonts w:ascii="Times New Roman" w:hAnsi="Times New Roman" w:cs="Times New Roman"/>
          <w:sz w:val="28"/>
          <w:szCs w:val="28"/>
          <w:lang w:val="kk-KZ"/>
        </w:rPr>
        <w:t>«Білесің бе,Елорданың тарихын?» тақырыбында 1-сыныпта ашық сынып сағаты өтті. Сынып сағатында  оқушыларға Астана қаласының тарихы туралы айтып өтті. Оқушылар Астана қаласының әсем жерлері ,өздері қыдырған жерлер туралы айтып өтті.</w:t>
      </w:r>
    </w:p>
    <w:p w:rsidR="005A0E74" w:rsidRDefault="005A0E74" w:rsidP="005A0E7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«Тәуелсіз елім-тұғырың сенің биікте</w:t>
      </w:r>
      <w:r w:rsidRPr="004F5024">
        <w:rPr>
          <w:rFonts w:ascii="Times New Roman" w:hAnsi="Times New Roman" w:cs="Times New Roman"/>
          <w:sz w:val="28"/>
          <w:szCs w:val="28"/>
          <w:lang w:val="kk-KZ"/>
        </w:rPr>
        <w:t>» тақырыптарына  кітап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тар </w:t>
      </w:r>
      <w:r w:rsidRPr="004F5024">
        <w:rPr>
          <w:rFonts w:ascii="Times New Roman" w:hAnsi="Times New Roman" w:cs="Times New Roman"/>
          <w:sz w:val="28"/>
          <w:szCs w:val="28"/>
          <w:lang w:val="kk-KZ"/>
        </w:rPr>
        <w:t xml:space="preserve"> көрмесі өтті. Көрмеге ел тәуелсіздігін насихаттайтын кітаптар қойылды.</w:t>
      </w:r>
    </w:p>
    <w:p w:rsidR="005A0E74" w:rsidRDefault="005A0E74" w:rsidP="005A0E7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Сонымен қатар «Мәңгілік елдің Елордасы» тақырыптық көрме</w:t>
      </w:r>
      <w:r w:rsidR="00D74FDD">
        <w:rPr>
          <w:rFonts w:ascii="Times New Roman" w:hAnsi="Times New Roman" w:cs="Times New Roman"/>
          <w:sz w:val="28"/>
          <w:szCs w:val="28"/>
          <w:lang w:val="kk-KZ"/>
        </w:rPr>
        <w:t xml:space="preserve">сі өтті. </w:t>
      </w:r>
    </w:p>
    <w:p w:rsidR="00D74FDD" w:rsidRDefault="00D74FDD" w:rsidP="005A0E7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«Егеменді еліміздің көк туы желбіресің!» Патриоттық әндер байқауы өтті. </w:t>
      </w:r>
    </w:p>
    <w:p w:rsidR="00D74FDD" w:rsidRDefault="00D74FDD" w:rsidP="005A0E7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«Менің әнұраным!» флешмобы өтті. Оқушылар әнұранды айтты.</w:t>
      </w:r>
    </w:p>
    <w:p w:rsidR="00D74FDD" w:rsidRDefault="00D74FDD" w:rsidP="005A0E7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«Тәуелсіз ел-мәңгі ел» тақырыбында шығарма  жазылды.</w:t>
      </w:r>
    </w:p>
    <w:p w:rsidR="00D74FDD" w:rsidRDefault="00D74FDD" w:rsidP="005A0E7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" name="Рисунок 1" descr="C:\Users\user\Desktop\101PHOTO\SAM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1PHOTO\SAM_13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41" w:rsidRDefault="00F82B41" w:rsidP="005A0E7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2" name="Рисунок 2" descr="C:\Users\user\Desktop\101PHOTO\SAM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1PHOTO\SAM_14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41" w:rsidRPr="004F5024" w:rsidRDefault="00F82B41" w:rsidP="005A0E7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F1F27" w:rsidRDefault="00F82B4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57700" cy="4457700"/>
            <wp:effectExtent l="0" t="0" r="0" b="0"/>
            <wp:docPr id="3" name="Рисунок 3" descr="C:\Users\user\Desktop\101PHOTO\SAM_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1PHOTO\SAM_1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81"/>
                    <a:stretch/>
                  </pic:blipFill>
                  <pic:spPr bwMode="auto">
                    <a:xfrm>
                      <a:off x="0" y="0"/>
                      <a:ext cx="4456407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B41" w:rsidRDefault="00F82B4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4" name="Рисунок 4" descr="C:\Users\user\Desktop\101PHOTO\SAM_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1PHOTO\SAM_19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41" w:rsidRDefault="00F82B4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5" name="Рисунок 5" descr="C:\Users\user\Desktop\101PHOTO\SAM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1PHOTO\SAM_2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41" w:rsidRDefault="00F82B41">
      <w:pPr>
        <w:rPr>
          <w:lang w:val="kk-KZ"/>
        </w:rPr>
      </w:pPr>
    </w:p>
    <w:p w:rsidR="00F82B41" w:rsidRPr="00F82B41" w:rsidRDefault="00F82B4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82B41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</w:t>
      </w:r>
      <w:bookmarkStart w:id="0" w:name="_GoBack"/>
      <w:bookmarkEnd w:id="0"/>
      <w:r w:rsidRPr="00F82B41">
        <w:rPr>
          <w:rFonts w:ascii="Times New Roman" w:hAnsi="Times New Roman" w:cs="Times New Roman"/>
          <w:sz w:val="28"/>
          <w:szCs w:val="28"/>
          <w:lang w:val="kk-KZ"/>
        </w:rPr>
        <w:t xml:space="preserve"> Тәрбие ісінің орынбасары:Карабалина Р.Б</w:t>
      </w:r>
    </w:p>
    <w:sectPr w:rsidR="00F82B41" w:rsidRPr="00F82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FEC"/>
    <w:rsid w:val="000F1F27"/>
    <w:rsid w:val="00273FEC"/>
    <w:rsid w:val="005A0E74"/>
    <w:rsid w:val="00D74FDD"/>
    <w:rsid w:val="00F8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F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F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2016-11-16T09:58:00Z</dcterms:created>
  <dcterms:modified xsi:type="dcterms:W3CDTF">2016-11-16T09:58:00Z</dcterms:modified>
</cp:coreProperties>
</file>