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CC" w:rsidRPr="00A22856" w:rsidRDefault="004E4CCC" w:rsidP="004E4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A22856">
        <w:rPr>
          <w:rFonts w:ascii="Times New Roman" w:hAnsi="Times New Roman" w:cs="Times New Roman"/>
          <w:b/>
          <w:sz w:val="28"/>
          <w:szCs w:val="28"/>
        </w:rPr>
        <w:t>К</w:t>
      </w:r>
      <w:r w:rsidRPr="00A22856">
        <w:rPr>
          <w:rFonts w:ascii="Times New Roman" w:hAnsi="Times New Roman" w:cs="Times New Roman"/>
          <w:b/>
          <w:sz w:val="28"/>
          <w:szCs w:val="28"/>
          <w:lang w:val="kk-KZ"/>
        </w:rPr>
        <w:t>үнтізбелік</w:t>
      </w:r>
      <w:r w:rsidRPr="00A22856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A22856">
        <w:rPr>
          <w:rFonts w:ascii="Times New Roman" w:hAnsi="Times New Roman" w:cs="Times New Roman"/>
          <w:b/>
          <w:sz w:val="28"/>
          <w:szCs w:val="28"/>
          <w:lang w:val="kk-KZ"/>
        </w:rPr>
        <w:t>тақырыптық жоспар</w:t>
      </w:r>
    </w:p>
    <w:p w:rsidR="004E4CCC" w:rsidRDefault="004E4CCC" w:rsidP="004E4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«Қазақ тілі» пәні. </w:t>
      </w:r>
    </w:p>
    <w:p w:rsidR="004E4CCC" w:rsidRPr="00A22856" w:rsidRDefault="004E4CCC" w:rsidP="004E4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B9248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A22856">
        <w:rPr>
          <w:rFonts w:ascii="Times New Roman" w:hAnsi="Times New Roman" w:cs="Times New Roman"/>
          <w:b/>
          <w:sz w:val="28"/>
          <w:szCs w:val="28"/>
          <w:lang w:val="kk-KZ"/>
        </w:rPr>
        <w:t>сынып</w:t>
      </w:r>
    </w:p>
    <w:p w:rsidR="004E4CCC" w:rsidRDefault="004E4CCC" w:rsidP="004E4CC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2285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4E4CCC" w:rsidRPr="00452BB5" w:rsidRDefault="004E4CCC" w:rsidP="004E4CCC">
      <w:pPr>
        <w:spacing w:after="0"/>
        <w:rPr>
          <w:rFonts w:ascii="Times New Roman" w:eastAsia="Consolas" w:hAnsi="Times New Roman"/>
          <w:sz w:val="24"/>
          <w:lang w:val="kk-KZ"/>
        </w:rPr>
      </w:pPr>
      <w:r w:rsidRPr="00A228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1396">
        <w:rPr>
          <w:rFonts w:ascii="Times New Roman" w:eastAsia="Consolas" w:hAnsi="Times New Roman"/>
          <w:sz w:val="24"/>
          <w:lang w:val="kk-KZ"/>
        </w:rPr>
        <w:t xml:space="preserve">Барлығы: </w:t>
      </w:r>
      <w:r w:rsidRPr="00B9248C">
        <w:rPr>
          <w:rFonts w:ascii="Times New Roman" w:eastAsia="Consolas" w:hAnsi="Times New Roman"/>
          <w:sz w:val="24"/>
          <w:lang w:val="kk-KZ"/>
        </w:rPr>
        <w:t xml:space="preserve">102 </w:t>
      </w:r>
      <w:r w:rsidRPr="00BE1396">
        <w:rPr>
          <w:rFonts w:ascii="Times New Roman" w:eastAsia="Consolas" w:hAnsi="Times New Roman"/>
          <w:sz w:val="24"/>
          <w:lang w:val="kk-KZ"/>
        </w:rPr>
        <w:t xml:space="preserve"> сағат, аптасына </w:t>
      </w:r>
      <w:r w:rsidRPr="00B9248C">
        <w:rPr>
          <w:rFonts w:ascii="Times New Roman" w:eastAsia="Consolas" w:hAnsi="Times New Roman"/>
          <w:sz w:val="24"/>
          <w:lang w:val="kk-KZ"/>
        </w:rPr>
        <w:t xml:space="preserve">3 </w:t>
      </w:r>
      <w:r w:rsidRPr="00BE1396">
        <w:rPr>
          <w:rFonts w:ascii="Times New Roman" w:eastAsia="Consolas" w:hAnsi="Times New Roman"/>
          <w:sz w:val="24"/>
          <w:lang w:val="kk-KZ"/>
        </w:rPr>
        <w:t xml:space="preserve"> сағат.</w:t>
      </w:r>
    </w:p>
    <w:p w:rsidR="004E4CCC" w:rsidRPr="001953A7" w:rsidRDefault="004E4CCC" w:rsidP="004E4CCC">
      <w:pPr>
        <w:spacing w:after="0"/>
        <w:rPr>
          <w:rFonts w:ascii="Times New Roman" w:eastAsia="Consolas" w:hAnsi="Times New Roman"/>
          <w:sz w:val="24"/>
          <w:lang w:val="kk-KZ"/>
        </w:rPr>
      </w:pPr>
      <w:r w:rsidRPr="001953A7">
        <w:rPr>
          <w:rFonts w:ascii="Times New Roman" w:eastAsia="Consolas" w:hAnsi="Times New Roman"/>
          <w:sz w:val="24"/>
          <w:lang w:val="kk-KZ"/>
        </w:rPr>
        <w:t>Авторлары:Т.Н.Ермекова,Ж.К.Отарбекова,Р.Н.Мұнасаева</w:t>
      </w:r>
    </w:p>
    <w:p w:rsidR="004E4CCC" w:rsidRPr="00A22856" w:rsidRDefault="004E4CCC" w:rsidP="004E4CC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2410"/>
        <w:gridCol w:w="4536"/>
        <w:gridCol w:w="1134"/>
        <w:gridCol w:w="1134"/>
      </w:tblGrid>
      <w:tr w:rsidR="00452BB5" w:rsidRPr="000C7A30" w:rsidTr="002E5A5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B5" w:rsidRPr="00A22856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жоспардың бөлімдері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B5" w:rsidRPr="00A22856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Тақырыптар/ Ұзақ мерзімді жоспардың мазмұны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B5" w:rsidRPr="00A22856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ағат саны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B5" w:rsidRPr="000C7A30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</w:tr>
      <w:tr w:rsidR="00452BB5" w:rsidRPr="000C7A30" w:rsidTr="00452BB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1-тоқсан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– 27 сағат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2BB5" w:rsidRPr="007B7C24" w:rsidTr="002E5A57">
        <w:trPr>
          <w:trHeight w:val="2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276110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6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1-бөлім: Мәдениет: тіл және қарым-қатынас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Ана тілі –ұлт байлығы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7B7C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ірек сөздер мен ұсынылған суреттер 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қылы тақырыпты болжау (5. О5.);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7B7C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ртүрлі жанрд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 мәтінді талдау (5О5.Т/А).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7B7C24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7B7C24" w:rsidTr="002E5A57">
        <w:trPr>
          <w:trHeight w:val="2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8350BA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Тіл-қатынас құралы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7B7C24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7B7C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әтіндегі негізгі және қосымша ақпаратты түсіну, анықтау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(5. 5.О1.)</w:t>
            </w:r>
            <w:r w:rsidRPr="007B7C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7C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Мәтіннің жанрлық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рекшелігін ажырату (5.О3.)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7B7C24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7B7C24" w:rsidTr="002E5A57">
        <w:trPr>
          <w:trHeight w:val="21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8350BA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Тіл-бірлік құралы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7B7C24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7C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Берілген мәтінге сәйкес кіріспе, негізгі, және қорытынды бөлімдерді қамтитын қарапайым жоспар құру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7B7C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5.Ж1.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7B7C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7C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Әртүр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лі жанрдағы мәтіндерді талдау (</w:t>
            </w:r>
            <w:r w:rsidRPr="007B7C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5.Т/А2.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7B7C24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7B7C24" w:rsidTr="002E5A57">
        <w:trPr>
          <w:trHeight w:val="21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8350BA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Тіл тазалығы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7B7C24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7B7C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қылым стратегияларын қолдану: жалпы мазмұнын түсіну үшін оқу, нақты ақпаратты табу үшін оқу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(5.О6.);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7B7C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рфографиялық норма. Дауысты дыбыстардың емлелік ерекшеліктерін ескере   отырып, орфография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лық нормаға сай жазу (5.ӘТН1.).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7B7C24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7B7C24" w:rsidTr="002E5A57">
        <w:trPr>
          <w:trHeight w:val="6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8350BA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4E4CCC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Жеті жұрттың тілін біл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7C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Тыңдалған мәтіннің  мазмұнын түсіну, негізгі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әне қосымша  ақпаратты анықтау (</w:t>
            </w:r>
            <w:r w:rsidRPr="007B7C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5.Т/А2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.). </w:t>
            </w:r>
            <w:r w:rsidRPr="007B7C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Әртүрлі жанрдағ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 мәтіндерді талдау. (монолог) ( 5.Т/А3.).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7B7C24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7B7C24" w:rsidTr="002E5A57">
        <w:trPr>
          <w:trHeight w:val="37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8350BA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6-7</w:t>
            </w:r>
            <w:r w:rsidRPr="00D94AEC">
              <w:rPr>
                <w:lang w:val="kk-KZ"/>
              </w:rPr>
              <w:t xml:space="preserve"> </w:t>
            </w:r>
            <w:r w:rsidRPr="007B7C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Сөйлеу мәдениеті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.Амандасу,қоштасу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7B7C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әтіндегі негізгі және қосымша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ақпаратты түсіну (5.О1).;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7B7C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әтіннің жанрлы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 ерекшелігін ажырату (5.О3.).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7B7C24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7B7C24" w:rsidTr="002E5A57">
        <w:trPr>
          <w:trHeight w:val="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 Сөйлеу мәдениеті.Сыпайылық,әдептілік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7B7C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ерілген мәтінге сәйкес кіріспе, негізгі және қорытынды бөлімдерді қамтиты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қарапайым жоспар құру (5.Ж1.);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7C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оқылым стратегияларын қолдану: жалпы мазмұнын түсіну үшін оқу, нақты ақ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паратты табу үшін оқу (5.О6.).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7B7C24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4E4CCC" w:rsidTr="002E5A57">
        <w:trPr>
          <w:trHeight w:val="2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4E4CCC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9.</w:t>
            </w:r>
            <w:r w:rsidRPr="004E4CCC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Тілі байдың ойы да бай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7B7C24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7B7C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ыңдаған мәтіннен ақпаратты анықтау (5.Т/А3).;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7B7C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ртүрлі жанрдағ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 мәтіндерді талдау (5.Т/А2.).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7B7C24" w:rsidTr="002E5A57">
        <w:trPr>
          <w:trHeight w:val="14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7B7C24" w:rsidTr="002E5A57">
        <w:trPr>
          <w:trHeight w:val="16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276110" w:rsidRDefault="00452BB5" w:rsidP="004E4CCC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6110">
              <w:rPr>
                <w:rFonts w:ascii="Times New Roman" w:eastAsia="Consolas" w:hAnsi="Times New Roman"/>
                <w:b/>
                <w:sz w:val="24"/>
                <w:lang w:val="kk-KZ"/>
              </w:rPr>
              <w:lastRenderedPageBreak/>
              <w:t>2-бөлім: Киім. Сән.Талғам.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F100EC" w:rsidRDefault="00452BB5" w:rsidP="004E4CCC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10.</w:t>
            </w:r>
            <w:r w:rsidRPr="00F100EC">
              <w:rPr>
                <w:lang w:val="kk-KZ"/>
              </w:rPr>
              <w:t xml:space="preserve"> 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Киім түрлері және сән туралы түсінік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20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Тірек сөздер мен жетекші сұрақтар  арқылы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негізгі ойды анықтау. (Т/А4.)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7B7C24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7B7C24" w:rsidTr="002E5A57">
        <w:trPr>
          <w:trHeight w:val="37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C67F1A" w:rsidRDefault="00452BB5" w:rsidP="004E4CCC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11.</w:t>
            </w:r>
            <w:r>
              <w:rPr>
                <w:rFonts w:ascii="Times New Roman" w:hAnsi="Times New Roman" w:cs="Times New Roman"/>
                <w:lang w:val="kk-KZ"/>
              </w:rPr>
              <w:t>Киім стильдері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220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Лексиканың ауызекі сөйлеу және жазба стильдің айырмашылықтар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ын мәтіндер  арқылы  тану </w:t>
            </w:r>
            <w:r w:rsidRPr="006220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( 5.О2.)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7B7C24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7B7C24" w:rsidTr="002E5A57">
        <w:trPr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12-13.</w:t>
            </w:r>
            <w:r w:rsidRPr="0062207A">
              <w:rPr>
                <w:lang w:val="kk-KZ"/>
              </w:rPr>
              <w:t xml:space="preserve"> 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Қазақтың ұлттық киімдері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62207A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20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Жанрлық ерекшеліктеріне сай ресімделуі мен құрылымын сақтап, хат, жарнама, хабарландыру құрастырып жазу(5.Ж2);</w:t>
            </w:r>
          </w:p>
          <w:p w:rsidR="00452BB5" w:rsidRPr="0062207A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6220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қылым стратегияларын қолдану;</w:t>
            </w:r>
          </w:p>
          <w:p w:rsidR="00452BB5" w:rsidRPr="0062207A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6220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алпы мазмұнын түсіну үшін оқу, нақты ақпаратты табу үшін оқу(5.О6.);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6220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 есімдердің мағыналық түрлерін мәнмәтін аясында жалғаулар арқылы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үрлендіріп қолдану (5.ӘТН4.2.).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7B7C24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C67F1A" w:rsidTr="002E5A57">
        <w:trPr>
          <w:trHeight w:val="12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14.</w:t>
            </w:r>
            <w:r w:rsidRPr="00C67F1A">
              <w:rPr>
                <w:lang w:val="kk-KZ"/>
              </w:rPr>
              <w:t xml:space="preserve"> 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Қазақстандық дизайнерлер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62207A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20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Жұрнақ арқылы жасалған туынды сөздерді және күрделі сөздерді ауызша және жазбаша тілдесім барысында  қолдану (</w:t>
            </w:r>
            <w:r w:rsidRPr="0062207A">
              <w:rPr>
                <w:rFonts w:ascii="Times New Roman" w:hAnsi="Times New Roman"/>
                <w:lang w:val="kk-KZ"/>
              </w:rPr>
              <w:t>ӘТН4.1.)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7B7C24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7B7C24" w:rsidTr="002E5A57">
        <w:trPr>
          <w:trHeight w:val="26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15. Талғам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62207A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20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Тірек сөздер мен жетекші сұрақтар  арқылы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негізгі ойды анықтау (5.Т/А4.);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20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Сюжетті суреттердің (фотосуреттер) желісі бойынша әңгіме құрастыру(5.Ж3.).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7B7C24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C67F1A" w:rsidTr="002E5A57">
        <w:trPr>
          <w:trHeight w:val="27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16. Киім кию мәдениеті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62207A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20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Лексиканың ауызекі сөйлеу және жазба стильдік айырмашылықтарын мәтіндер  арқылы тану(5.О2)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7B7C24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53A7" w:rsidRPr="007B7C24" w:rsidTr="002E5A57">
        <w:trPr>
          <w:gridAfter w:val="5"/>
          <w:wAfter w:w="9923" w:type="dxa"/>
          <w:trHeight w:val="27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3A7" w:rsidRPr="00A22856" w:rsidRDefault="001953A7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62207A" w:rsidTr="002E5A57">
        <w:trPr>
          <w:trHeight w:val="16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2BB5" w:rsidRPr="00276110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6110">
              <w:rPr>
                <w:rFonts w:ascii="Times New Roman" w:eastAsia="Consolas" w:hAnsi="Times New Roman"/>
                <w:b/>
                <w:sz w:val="24"/>
                <w:lang w:val="kk-KZ"/>
              </w:rPr>
              <w:t>3-бөлім: Отбасындағы дәстүрлер мен мерекелер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17.</w:t>
            </w:r>
            <w:r>
              <w:t xml:space="preserve"> 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Балаға ат қою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62207A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20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Тірек сөздер  мен ұсынылған иллюстраци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ялар арқылы  тақырыпты болжау (</w:t>
            </w:r>
            <w:r w:rsidRPr="006220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5.Т/А1.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62207A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62207A" w:rsidTr="002E5A57">
        <w:trPr>
          <w:trHeight w:val="15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2BB5" w:rsidRPr="0062207A" w:rsidRDefault="00452BB5" w:rsidP="004E4CCC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18.  Бесікке салу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62207A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6220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ірек сөздер  мен ұсынылған иллюстрациялар арқыл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  тақырыпты болжау (5.Т/А1.)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62207A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62207A" w:rsidTr="002E5A57">
        <w:trPr>
          <w:trHeight w:val="15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B571ED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19. </w:t>
            </w:r>
            <w:r w:rsidRPr="0062207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Тұсаукесу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302CD3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02CD3">
              <w:rPr>
                <w:rFonts w:ascii="Times New Roman" w:eastAsia="Times New Roman" w:hAnsi="Times New Roman" w:cs="Times New Roman"/>
                <w:lang w:val="kk-KZ"/>
              </w:rPr>
              <w:t>Ауызекі стильдегі мәтіндердің мазмұнын, тақырыбын және тілдік құралдарын салыстыру (</w:t>
            </w:r>
            <w:r w:rsidRPr="00302CD3">
              <w:rPr>
                <w:rFonts w:ascii="Times New Roman" w:eastAsia="Calibri" w:hAnsi="Times New Roman"/>
                <w:lang w:val="kk-KZ" w:eastAsia="en-GB"/>
              </w:rPr>
              <w:t>5.О4.)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62207A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62207A" w:rsidTr="002E5A57">
        <w:trPr>
          <w:trHeight w:val="15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20.Тілашар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302CD3" w:rsidRDefault="00302CD3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02CD3">
              <w:rPr>
                <w:rFonts w:ascii="Times New Roman" w:hAnsi="Times New Roman" w:cs="Times New Roman"/>
                <w:lang w:val="kk-KZ"/>
              </w:rPr>
              <w:t>О1. Мәтіндегі негізгі және қосымша ақпаратты түсіну, анықтау.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62207A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62207A" w:rsidTr="002E5A57">
        <w:trPr>
          <w:trHeight w:val="15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21.Туған күн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302CD3" w:rsidRDefault="00302CD3" w:rsidP="00B571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02CD3">
              <w:rPr>
                <w:rFonts w:ascii="Times New Roman" w:hAnsi="Times New Roman" w:cs="Times New Roman"/>
                <w:lang w:val="kk-KZ"/>
              </w:rPr>
              <w:t>О2.Лексиканың ауызекі сөйлеу және жазба стильдік айырмашылықтарын мәтіндер  арқылы тану.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62207A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62207A" w:rsidTr="002E5A57">
        <w:trPr>
          <w:trHeight w:val="15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22.Қонақ күту дәстүрі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302CD3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02CD3">
              <w:rPr>
                <w:rFonts w:ascii="Times New Roman" w:eastAsia="Times New Roman" w:hAnsi="Times New Roman" w:cs="Times New Roman"/>
                <w:lang w:val="kk-KZ"/>
              </w:rPr>
              <w:t>Ауызекі стильдегі мәтіндердің мазмұнын, тақырыбын және тілдік құралдарын салыстыру (</w:t>
            </w:r>
            <w:r w:rsidRPr="00302CD3">
              <w:rPr>
                <w:rFonts w:ascii="Times New Roman" w:eastAsia="Calibri" w:hAnsi="Times New Roman"/>
                <w:lang w:val="kk-KZ" w:eastAsia="en-GB"/>
              </w:rPr>
              <w:t>5.О4.)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62207A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62207A" w:rsidTr="002E5A57">
        <w:trPr>
          <w:trHeight w:val="15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23. Қазақ халқының салт-дәстүрлері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302CD3" w:rsidRDefault="00302CD3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02CD3">
              <w:rPr>
                <w:rFonts w:ascii="Times New Roman" w:hAnsi="Times New Roman" w:cs="Times New Roman"/>
                <w:lang w:val="kk-KZ"/>
              </w:rPr>
              <w:t>Т/А1. Тірек сөздер мен ұсынылған иллюстрациялар арқылы тақырыпты болжау.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62207A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62207A" w:rsidTr="002E5A57">
        <w:trPr>
          <w:gridAfter w:val="4"/>
          <w:wAfter w:w="9214" w:type="dxa"/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</w:tr>
      <w:tr w:rsidR="00452BB5" w:rsidRPr="0062207A" w:rsidTr="00452BB5">
        <w:trPr>
          <w:trHeight w:val="122"/>
        </w:trPr>
        <w:tc>
          <w:tcPr>
            <w:tcW w:w="92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Pr="006220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бақылау жұмысы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C53787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62207A" w:rsidTr="00452BB5">
        <w:trPr>
          <w:trHeight w:val="56"/>
        </w:trPr>
        <w:tc>
          <w:tcPr>
            <w:tcW w:w="1034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B5" w:rsidRPr="00D51E8A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2-тоқсан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– 21 сағат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2BB5" w:rsidRPr="0062207A" w:rsidTr="002E5A57">
        <w:trPr>
          <w:trHeight w:val="13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276110" w:rsidRDefault="00452BB5" w:rsidP="004E4CCC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6110">
              <w:rPr>
                <w:rFonts w:ascii="Times New Roman" w:eastAsia="Consolas" w:hAnsi="Times New Roman"/>
                <w:b/>
                <w:sz w:val="24"/>
                <w:lang w:val="kk-KZ"/>
              </w:rPr>
              <w:t xml:space="preserve">4-бөлім: Жануарлар әлемі мен </w:t>
            </w:r>
            <w:r w:rsidRPr="00276110">
              <w:rPr>
                <w:rFonts w:ascii="Times New Roman" w:eastAsia="Consolas" w:hAnsi="Times New Roman"/>
                <w:b/>
                <w:sz w:val="24"/>
                <w:lang w:val="kk-KZ"/>
              </w:rPr>
              <w:lastRenderedPageBreak/>
              <w:t>өсімдіктер дүниесі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 және табиғат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AA3660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36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5.Т/А6.коммуникативтік жағдаятқа сай, одағай сөздерді еркін қолданып, диалогқа даярлықсыз қатысу, өз пікірін білдіру; 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36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5.Ж2.жанрлық ерекшеліктеріне сай ресімделуі мен құрылымын сақтап, хат, жарнама,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хабарландыру құрастырып жазу.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C53787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1953A7" w:rsidTr="002E5A57">
        <w:trPr>
          <w:trHeight w:val="13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ind w:right="-108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B5" w:rsidRPr="001953A7" w:rsidRDefault="00452BB5" w:rsidP="001953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1953A7">
              <w:rPr>
                <w:lang w:val="kk-KZ"/>
              </w:rPr>
              <w:t xml:space="preserve"> </w:t>
            </w:r>
            <w:r w:rsidR="001953A7" w:rsidRPr="001953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1953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азақстанның Қызыл кітабы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AA3660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36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О5.Мәтін  мазмұнын түсінуге,нақты ақпараттарды анықтауға бағытталған сұрақтар құрастыру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62207A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62207A" w:rsidTr="002E5A57">
        <w:trPr>
          <w:trHeight w:val="13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ind w:right="-108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B5" w:rsidRPr="00A22856" w:rsidRDefault="001953A7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«Бақа мен үйрек»ертегісі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AA3660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36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5.ӘТН3.Тура және ауыспалы мағыналы сөздерді, көп мағыналы сөздерді көркемдік ерекшеліктеріне сай қолдану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62207A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62207A" w:rsidTr="002E5A57">
        <w:trPr>
          <w:trHeight w:val="13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ind w:right="-108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B5" w:rsidRPr="0083372D" w:rsidRDefault="00452BB5" w:rsidP="001953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1953A7"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Жан-жануарлар туралы ертегілер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AA3660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36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5.О6.Оқылым стратегияларын қолдану: жалпы мазмұнын түсіну үшін оқу;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36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5.Ж2.Жанрлық ерекшеліктеріне сай ресімделуі мен құрылымын сақтап,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хабарландыру құрастырып жазу.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62207A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62207A" w:rsidTr="002E5A57">
        <w:trPr>
          <w:trHeight w:val="13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ind w:right="-108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B5" w:rsidRPr="0083372D" w:rsidRDefault="00452BB5" w:rsidP="001953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="001953A7"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.Адам және жыртқыш аң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AA3660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36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Т/А1.Тірек сөздер  мен ұсынылған иллюстраци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ялар арқылы  тақырыпты болжау.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62207A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AA3660" w:rsidTr="002E5A57">
        <w:trPr>
          <w:trHeight w:val="13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ind w:right="-108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B5" w:rsidRPr="0083372D" w:rsidRDefault="001953A7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6.Өсімдік және музыка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AA3660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36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5.О5. Мәтін  мазмұнын түсінуге,  нақты ақпараттарды анықтауға бағытталған сұрақтар құрастыру; 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36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5.Ж1. Берілген мәтінге сәйкес кіріспе, негізгі және қорытынды бөлімдерді қамтитын қарапайым жоспар құру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AA3660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AA3660" w:rsidTr="002E5A57">
        <w:trPr>
          <w:trHeight w:val="13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ind w:right="-108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B5" w:rsidRPr="0083372D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7. </w:t>
            </w:r>
            <w:r w:rsidR="001953A7"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Ғажайып а</w:t>
            </w:r>
            <w:r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ғаштар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AA3660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36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5.Ж6.  Мәтіндегі орфографиялық қателерді сөздіктерге сүйене отырып, түзету және редакциялау.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36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5.О6.Оқылым стратегияларын қолдану: жалпы мазмұнын түсіну үшін оқу,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нақты ақпаратты табу үшін оқу.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AA3660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AA3660" w:rsidTr="002E5A57">
        <w:trPr>
          <w:trHeight w:val="13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ind w:right="-108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B5" w:rsidRPr="0083372D" w:rsidRDefault="00452BB5" w:rsidP="001953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83372D">
              <w:rPr>
                <w:rFonts w:ascii="Times New Roman" w:hAnsi="Times New Roman" w:cs="Times New Roman"/>
              </w:rPr>
              <w:t xml:space="preserve"> </w:t>
            </w:r>
            <w:r w:rsidR="001953A7"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Миуалы ағаш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AA3660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36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5.ӘТН3.Омоним, антоним,  синонимдерді   көркемдік ерекшеліктеріне сай қолдану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AA3660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AA3660" w:rsidTr="002E5A57">
        <w:trPr>
          <w:trHeight w:val="13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ind w:right="-108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B5" w:rsidRPr="0083372D" w:rsidRDefault="00452BB5" w:rsidP="001953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="001953A7"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Жеміс ағаштары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AA3660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36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Т/А2.Әлеуметтік-тұрмыстық, әлеуметтік-мәдени, тақырыптарға байланысты диалог,  монологтердегі   (ән мәтіні, хабарлама,  жарнама, хабарландыру) көтерілген мәселені түсіндіру;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36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5.Ж3.Сюжетті суреттердің (фотосуреттер) 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лісі бойынша әңгіме құрастыру.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AA3660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53A7" w:rsidRPr="0083372D" w:rsidTr="002E5A57">
        <w:trPr>
          <w:gridAfter w:val="5"/>
          <w:wAfter w:w="9923" w:type="dxa"/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3A7" w:rsidRPr="00BE1396" w:rsidRDefault="001953A7" w:rsidP="004E4CCC">
            <w:pPr>
              <w:widowControl w:val="0"/>
              <w:spacing w:after="0" w:line="240" w:lineRule="auto"/>
              <w:ind w:right="-108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</w:tr>
      <w:tr w:rsidR="00452BB5" w:rsidRPr="00976163" w:rsidTr="002E5A57">
        <w:trPr>
          <w:trHeight w:val="142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2BB5" w:rsidRPr="00276110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6110">
              <w:rPr>
                <w:rFonts w:ascii="Times New Roman" w:eastAsia="Consolas" w:hAnsi="Times New Roman"/>
                <w:b/>
                <w:sz w:val="24"/>
                <w:lang w:val="kk-KZ"/>
              </w:rPr>
              <w:t>5-бөлім: Бос уақыт және хобби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B5" w:rsidRPr="0083372D" w:rsidRDefault="00452BB5" w:rsidP="001953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1.</w:t>
            </w:r>
            <w:r w:rsidRPr="0083372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953A7"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Бос уақытты тиімді пайдалану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976163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9761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әтіндегі негізгі және қосымша ақпаратты түсіну,  анықтау (5.01.);</w:t>
            </w:r>
          </w:p>
          <w:p w:rsidR="00452BB5" w:rsidRPr="00976163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9761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қылым стратегияларын қолдану: жалпы мазмұнын түсіну үшін оқу, нақты ақпаратты табу үшін оқу. (5.О6);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9761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южетті суреттердің (фотосуреттер) желісі бой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ынша әңгіме құрастыру. (5.Ж3.).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976163" w:rsidTr="002E5A57">
        <w:trPr>
          <w:trHeight w:val="13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B5" w:rsidRPr="0083372D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2.</w:t>
            </w:r>
            <w:r w:rsidRPr="0083372D">
              <w:rPr>
                <w:rFonts w:ascii="Times New Roman" w:hAnsi="Times New Roman" w:cs="Times New Roman"/>
              </w:rPr>
              <w:t xml:space="preserve"> </w:t>
            </w:r>
            <w:r w:rsidR="001953A7"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Уақыттың қадірі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976163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9761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ыңдалған мәтін мазмұны негізінде сұрақтарға жауап беру, көтерілген мәселе бойынша  өз ойын білдіру (5.Т/А5.);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</w:t>
            </w:r>
            <w:r w:rsidRPr="009761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ішіндегі және сөз аралығындағы ілгерінді, кейінді және тоғыспалы ықпал заңдылықта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рына сәйкес айта білу(5.ӘТН2).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976163" w:rsidTr="002E5A57">
        <w:trPr>
          <w:trHeight w:val="13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B5" w:rsidRPr="0083372D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3. </w:t>
            </w:r>
            <w:r w:rsidR="001953A7"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Балалық шақ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61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 ішіндегі және сөз аралығындағы ілгерінді, кейінді және тоғыспалы ықпал заңдылықта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рына сәйкес айта білу 5.ӘТН2;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976163" w:rsidTr="002E5A57">
        <w:trPr>
          <w:trHeight w:val="13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B5" w:rsidRPr="0083372D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4.</w:t>
            </w:r>
            <w:r w:rsidRPr="0083372D">
              <w:rPr>
                <w:rFonts w:ascii="Times New Roman" w:hAnsi="Times New Roman" w:cs="Times New Roman"/>
              </w:rPr>
              <w:t xml:space="preserve"> </w:t>
            </w:r>
            <w:r w:rsidR="001953A7"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Уақыт алтыннан қымбат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976163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9761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ыңдалған мәтін мазмұны негізінде сұрақтарға жауап беру, көтерілген мәселе бойынша  өз ойын білдіру (Т/А5);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9761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 есімдердің мағыналық түрлерін мәнмәтін аясында жалғаулар 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қылы түрлендіріп қолдану (ӘТН4).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976163" w:rsidTr="002E5A57">
        <w:trPr>
          <w:trHeight w:val="13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B5" w:rsidRPr="0083372D" w:rsidRDefault="00452BB5" w:rsidP="001953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5. </w:t>
            </w:r>
            <w:r w:rsidR="001953A7"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Үйірменің үйретері көп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761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Эссенің кіріспе, негізгі, қорытынды  бөлімдерін  сақтай отырып, өзіне белгілі бір мекенді  сипаттап не суреттеп жазу (5. Ж4.)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976163" w:rsidTr="002E5A57">
        <w:trPr>
          <w:trHeight w:val="13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B5" w:rsidRPr="0083372D" w:rsidRDefault="00452BB5" w:rsidP="001953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6. </w:t>
            </w:r>
            <w:r w:rsidR="001953A7"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Хобби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1953A7" w:rsidRDefault="001953A7" w:rsidP="001953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61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Эссенің кіріспе, негізгі, қорытынды  бөлімдерін  сақтай отырып, өзіне таныс адамды, белгілі бір мекен мен оқиғаны  сипаттап не суреттеп жазу </w:t>
            </w:r>
          </w:p>
          <w:p w:rsidR="00452BB5" w:rsidRPr="00A22856" w:rsidRDefault="001953A7" w:rsidP="001953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9761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976163" w:rsidTr="002E5A57">
        <w:trPr>
          <w:trHeight w:val="13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B5" w:rsidRPr="0083372D" w:rsidRDefault="00452BB5" w:rsidP="001953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7.</w:t>
            </w:r>
            <w:r w:rsidRPr="0083372D">
              <w:rPr>
                <w:rFonts w:ascii="Times New Roman" w:hAnsi="Times New Roman" w:cs="Times New Roman"/>
              </w:rPr>
              <w:t xml:space="preserve"> </w:t>
            </w:r>
            <w:r w:rsidR="001953A7" w:rsidRPr="0083372D">
              <w:rPr>
                <w:rFonts w:ascii="Times New Roman" w:hAnsi="Times New Roman" w:cs="Times New Roman"/>
                <w:lang w:val="kk-KZ"/>
              </w:rPr>
              <w:t>Ұлы адамдар өмірінен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976163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61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Сөз ішіндегі және сөз аралығындағы ілгерінді, кейінді және тоғыспалы ықпал заңдылықтарына сәйкес айта білу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(5.</w:t>
            </w:r>
            <w:r w:rsidRPr="009761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ӘТН2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53A7" w:rsidRPr="0083372D" w:rsidTr="002E5A57">
        <w:trPr>
          <w:gridAfter w:val="5"/>
          <w:wAfter w:w="9923" w:type="dxa"/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3A7" w:rsidRPr="00BE1396" w:rsidRDefault="001953A7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</w:tr>
      <w:tr w:rsidR="00452BB5" w:rsidRPr="00976163" w:rsidTr="002E5A57">
        <w:trPr>
          <w:trHeight w:val="13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B5" w:rsidRPr="0083372D" w:rsidRDefault="001953A7" w:rsidP="001953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8</w:t>
            </w:r>
            <w:r w:rsidR="00452BB5"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. </w:t>
            </w:r>
            <w:r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Шаршамаймын десең...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976163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9761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әтіндегі орфографиялық қателерді сөздіктерге сүйене отырып, түзету және редакциялау(Ж6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976163" w:rsidTr="002E5A57">
        <w:trPr>
          <w:trHeight w:val="13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A7" w:rsidRPr="0083372D" w:rsidRDefault="001953A7" w:rsidP="001953A7">
            <w:pPr>
              <w:widowControl w:val="0"/>
              <w:rPr>
                <w:rFonts w:ascii="Times New Roman" w:hAnsi="Times New Roman" w:cs="Times New Roman"/>
                <w:lang w:eastAsia="en-GB"/>
              </w:rPr>
            </w:pPr>
            <w:r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9</w:t>
            </w:r>
            <w:r w:rsidR="00452BB5"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. </w:t>
            </w:r>
            <w:r w:rsidRPr="0083372D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Мен еліктейтін кейіпкердің сүйікті ісі</w:t>
            </w:r>
          </w:p>
          <w:p w:rsidR="00452BB5" w:rsidRPr="0083372D" w:rsidRDefault="00452BB5" w:rsidP="001953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4D3083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4D30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әтіндегі орфографиялық қателерді сөздіктерге сүйене отырып,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түзету және редакциялау(Ж6.)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976163" w:rsidTr="00452BB5">
        <w:trPr>
          <w:trHeight w:val="287"/>
        </w:trPr>
        <w:tc>
          <w:tcPr>
            <w:tcW w:w="92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2BB5" w:rsidRPr="0083372D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 2 бақылау жұмысы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52BB5" w:rsidRPr="00976163" w:rsidTr="00452BB5">
        <w:trPr>
          <w:trHeight w:val="77"/>
        </w:trPr>
        <w:tc>
          <w:tcPr>
            <w:tcW w:w="1034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2BB5" w:rsidRPr="0083372D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52BB5" w:rsidRPr="0083372D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3-тоқсан  - 30 сағат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2BB5" w:rsidRPr="00C231C5" w:rsidTr="002E5A57">
        <w:trPr>
          <w:trHeight w:val="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BB5" w:rsidRPr="00276110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6110">
              <w:rPr>
                <w:rFonts w:ascii="Times New Roman" w:eastAsia="Consolas" w:hAnsi="Times New Roman"/>
                <w:b/>
                <w:sz w:val="24"/>
                <w:lang w:val="kk-KZ"/>
              </w:rPr>
              <w:t>6-бөлім: Қиял әлемі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83372D" w:rsidRDefault="00452BB5" w:rsidP="001953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1. </w:t>
            </w:r>
            <w:r w:rsidR="001953A7"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Фантазия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A22856" w:rsidRDefault="001953A7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C231C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5.ӘТН4.3.Сын есімді зат есім орнына қолдана білу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52BB5" w:rsidRPr="00C231C5" w:rsidTr="002E5A57">
        <w:trPr>
          <w:trHeight w:val="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C231C5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83372D" w:rsidRDefault="00452BB5" w:rsidP="001953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2.</w:t>
            </w:r>
            <w:r w:rsidRPr="0083372D">
              <w:rPr>
                <w:rFonts w:ascii="Times New Roman" w:hAnsi="Times New Roman" w:cs="Times New Roman"/>
              </w:rPr>
              <w:t xml:space="preserve"> </w:t>
            </w:r>
            <w:r w:rsidR="001953A7"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«Керқұла атты Кендебай»ертегісі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C231C5" w:rsidRDefault="00452BB5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C231C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5.О2.Лексиканың ауызекі сөйлеу және жазба стильдік айырмашылықтарын мәтіндер  арқылы тану.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C231C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5.Т/А6.Коммуникативтік жағдаятқа сай эмоционалды сөздерді, дауыс ырғақтары арқылы қыстырма, қаратпа, одағай сөздерді еркін қолданып,өз пікірін білдіру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52BB5" w:rsidRPr="00C231C5" w:rsidTr="002E5A57">
        <w:trPr>
          <w:trHeight w:val="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C231C5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83372D" w:rsidRDefault="00452BB5" w:rsidP="001953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3. </w:t>
            </w:r>
            <w:r w:rsidR="001953A7"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«Ер Төстік»ертегісі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C231C5" w:rsidRDefault="00452BB5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C231C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5.ӘТН4.3. Сын есімдердің, шырай түрлерінің көркемдік ерекшелігін тану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52BB5" w:rsidRPr="00C231C5" w:rsidTr="002E5A57">
        <w:trPr>
          <w:trHeight w:val="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C231C5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83372D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4. </w:t>
            </w:r>
            <w:proofErr w:type="spellStart"/>
            <w:r w:rsidRPr="00833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Қи</w:t>
            </w:r>
            <w:proofErr w:type="spellEnd"/>
            <w:r w:rsidRPr="00833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я</w:t>
            </w:r>
            <w:r w:rsidR="001953A7" w:rsidRPr="00833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1953A7" w:rsidRPr="00833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мен аңыз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C231C5" w:rsidRDefault="00452BB5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C231C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5.Ж1. Берілген мәтінге сәйкес кіріспе, негізгі және қорытынды бөлімдерді </w:t>
            </w:r>
            <w:r w:rsidRPr="00C231C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lastRenderedPageBreak/>
              <w:t>қамтитын қарапайым жоспар құру.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C231C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5.Ж3.Сюжетті суреттердің (фотосуреттер) же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лісі бойынша әңгіме құрастыру.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52BB5" w:rsidRPr="00C231C5" w:rsidTr="002E5A57">
        <w:trPr>
          <w:trHeight w:val="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C231C5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3A7" w:rsidRPr="0083372D" w:rsidRDefault="00452BB5" w:rsidP="001953A7">
            <w:pPr>
              <w:widowControl w:val="0"/>
              <w:rPr>
                <w:rFonts w:ascii="Times New Roman" w:hAnsi="Times New Roman" w:cs="Times New Roman"/>
                <w:lang w:eastAsia="en-GB"/>
              </w:rPr>
            </w:pPr>
            <w:r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5. </w:t>
            </w:r>
            <w:r w:rsidR="001953A7" w:rsidRPr="0083372D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Өнер-білім бар жұрттар</w:t>
            </w:r>
          </w:p>
          <w:p w:rsidR="00452BB5" w:rsidRPr="0083372D" w:rsidRDefault="00452BB5" w:rsidP="001953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C231C5" w:rsidRDefault="00452BB5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C231C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5.Т/А3.Тыңдалған мәтіннің мазмұнын түсіну, негізгі және қосымша ақпаратты анықтау.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C231C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5.ӘТН4.3. Сын есімдердің, шырай түрлерінің көркемдік ерекшелігін тану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52BB5" w:rsidRPr="00C231C5" w:rsidTr="002E5A57">
        <w:trPr>
          <w:trHeight w:val="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C231C5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3A7" w:rsidRPr="0083372D" w:rsidRDefault="00452BB5" w:rsidP="001953A7">
            <w:pPr>
              <w:widowControl w:val="0"/>
              <w:rPr>
                <w:rFonts w:ascii="Times New Roman" w:hAnsi="Times New Roman" w:cs="Times New Roman"/>
                <w:lang w:eastAsia="en-GB"/>
              </w:rPr>
            </w:pPr>
            <w:r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6. </w:t>
            </w:r>
            <w:r w:rsidR="001953A7" w:rsidRPr="0083372D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Қожаның қиялы</w:t>
            </w:r>
          </w:p>
          <w:p w:rsidR="00452BB5" w:rsidRPr="0083372D" w:rsidRDefault="00452BB5" w:rsidP="001953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C231C5" w:rsidRDefault="00452BB5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C231C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5.О3.Хат, хабарлама,  жарнама, нұсқаулық, хабарландырудың құрылымы мен рәсімделуі арқылы жанрлық ерекшелікте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рін ажырату.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52BB5" w:rsidRPr="00C231C5" w:rsidTr="002E5A57">
        <w:trPr>
          <w:trHeight w:val="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C231C5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3A7" w:rsidRPr="0083372D" w:rsidRDefault="00452BB5" w:rsidP="001953A7">
            <w:pPr>
              <w:widowControl w:val="0"/>
              <w:rPr>
                <w:rFonts w:ascii="Times New Roman" w:hAnsi="Times New Roman" w:cs="Times New Roman"/>
                <w:lang w:val="kk-KZ" w:eastAsia="en-GB"/>
              </w:rPr>
            </w:pPr>
            <w:r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7. </w:t>
            </w:r>
            <w:r w:rsidR="001953A7" w:rsidRPr="0083372D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Космогондық ою-өрнектер – адам қиялының жемісі</w:t>
            </w:r>
          </w:p>
          <w:p w:rsidR="00452BB5" w:rsidRPr="0083372D" w:rsidRDefault="00452BB5" w:rsidP="001953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C231C5" w:rsidRDefault="00452BB5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C231C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5.ӘТН4.3.Сын есімді зат есім орнына қолдана білу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52BB5" w:rsidRPr="00C231C5" w:rsidTr="002E5A57">
        <w:trPr>
          <w:trHeight w:val="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C231C5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3A7" w:rsidRPr="0083372D" w:rsidRDefault="00452BB5" w:rsidP="001953A7">
            <w:pPr>
              <w:widowControl w:val="0"/>
              <w:rPr>
                <w:rFonts w:ascii="Times New Roman" w:hAnsi="Times New Roman" w:cs="Times New Roman"/>
                <w:lang w:eastAsia="en-GB"/>
              </w:rPr>
            </w:pPr>
            <w:r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8. </w:t>
            </w:r>
            <w:r w:rsidR="001953A7" w:rsidRPr="0083372D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«Ғажайып планета»</w:t>
            </w:r>
          </w:p>
          <w:p w:rsidR="00452BB5" w:rsidRPr="0083372D" w:rsidRDefault="00452BB5" w:rsidP="001953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C231C5" w:rsidRDefault="00452BB5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C231C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5.Ж1.Берілген мәтінге сәйкес кіріспе, негізгі және қорытынды бөлімдерді қамтитын қарапайым жоспар құру.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C231C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5.Ж3.Сюжетті суреттердің (фотосуреттер) же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лісі бойынша әңгіме құрастыру.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52BB5" w:rsidRPr="00C231C5" w:rsidTr="002E5A57">
        <w:trPr>
          <w:trHeight w:val="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C231C5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3A7" w:rsidRPr="0083372D" w:rsidRDefault="00452BB5" w:rsidP="001953A7">
            <w:pPr>
              <w:widowControl w:val="0"/>
              <w:rPr>
                <w:rFonts w:ascii="Times New Roman" w:hAnsi="Times New Roman" w:cs="Times New Roman"/>
                <w:lang w:eastAsia="en-GB"/>
              </w:rPr>
            </w:pPr>
            <w:r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9. </w:t>
            </w:r>
            <w:r w:rsidR="001953A7" w:rsidRPr="0083372D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Плутонға сапар</w:t>
            </w:r>
          </w:p>
          <w:p w:rsidR="00452BB5" w:rsidRPr="0083372D" w:rsidRDefault="00452BB5" w:rsidP="001953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C231C5" w:rsidRDefault="00452BB5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C231C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5.Т/А2.Әлеуметтік-тұрмыстық, әлеуметтік-мәдени, тақырыптарға байланысты диалог,  монологтердегі   (ән мәтіні, хабарлама,  жарнама, хабарландыру) көтерілген мәселені түсіндіру.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C231C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5.ӘТН4.4. Сан есімнің мағыналық түрлерін ажырата білу.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83372D" w:rsidRPr="0083372D" w:rsidTr="002E5A57">
        <w:trPr>
          <w:gridAfter w:val="5"/>
          <w:wAfter w:w="9923" w:type="dxa"/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72D" w:rsidRPr="00C231C5" w:rsidRDefault="0083372D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</w:tr>
      <w:tr w:rsidR="00452BB5" w:rsidRPr="00822B37" w:rsidTr="002E5A57">
        <w:trPr>
          <w:trHeight w:val="114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2BB5" w:rsidRPr="00276110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6110">
              <w:rPr>
                <w:rFonts w:ascii="Times New Roman" w:eastAsia="Consolas" w:hAnsi="Times New Roman"/>
                <w:b/>
                <w:sz w:val="24"/>
                <w:lang w:val="kk-KZ"/>
              </w:rPr>
              <w:t>7-бөлім: Көлік және жол белгілері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83372D" w:rsidRDefault="00452BB5" w:rsidP="008337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1.</w:t>
            </w:r>
            <w:r w:rsidRPr="0083372D">
              <w:rPr>
                <w:rFonts w:ascii="Times New Roman" w:hAnsi="Times New Roman" w:cs="Times New Roman"/>
              </w:rPr>
              <w:t xml:space="preserve"> </w:t>
            </w:r>
            <w:r w:rsidR="0083372D"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Бағдаршам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822B37" w:rsidRDefault="00452BB5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22B3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5.ӘТН1. Қазақ тілінің дыбыстар жүйесін, үндестік заңын, емлелік ерекшеліктерін ескере отырып, орфографиялық нормаға сай жазу;</w:t>
            </w:r>
          </w:p>
          <w:p w:rsidR="00452BB5" w:rsidRPr="00822B37" w:rsidRDefault="00452BB5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22B3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5. Ж4.Эссенің кіріспе, негізгі, қорытынды  бөлімдерін  сақтай отырып, өзіне таныс адамды, белгілі бір мекен мен оқиғаны  сипаттап не суреттеп жазу;</w:t>
            </w:r>
          </w:p>
          <w:p w:rsidR="00452BB5" w:rsidRPr="00822B37" w:rsidRDefault="00452BB5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22B3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5.Т/А4.Тірек сөздер мен жетекші сұрақтар  арқылы негізгі ойды анықтау;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22B3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5.Т/А5. Тыңдалған мәтін мазмұны негізінде сұрақтарға жауап беру, көтерілген мәселе бойынша  өз ойын білдіру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52BB5" w:rsidRPr="00822B37" w:rsidTr="002E5A57">
        <w:trPr>
          <w:trHeight w:val="1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2D" w:rsidRPr="0083372D" w:rsidRDefault="00452BB5" w:rsidP="0083372D">
            <w:pPr>
              <w:widowControl w:val="0"/>
              <w:rPr>
                <w:rFonts w:ascii="Times New Roman" w:hAnsi="Times New Roman" w:cs="Times New Roman"/>
                <w:lang w:eastAsia="en-GB"/>
              </w:rPr>
            </w:pPr>
            <w:r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2. </w:t>
            </w:r>
            <w:r w:rsidR="0083372D" w:rsidRPr="0083372D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Жол қауіпсіздігі ережелері</w:t>
            </w:r>
          </w:p>
          <w:p w:rsidR="00452BB5" w:rsidRPr="0083372D" w:rsidRDefault="00452BB5" w:rsidP="008337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822B37" w:rsidRDefault="00452BB5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22B3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5.ӘТН1. Қазақ тілінің дыбыстар жүйесін, үндестік заңын, емлелік ерекшеліктерін ескере отырып, орфографиялық нормаға сай жазу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52BB5" w:rsidRPr="00822B37" w:rsidTr="002E5A57">
        <w:trPr>
          <w:trHeight w:val="1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2D" w:rsidRPr="0083372D" w:rsidRDefault="00452BB5" w:rsidP="0083372D">
            <w:pPr>
              <w:pStyle w:val="a5"/>
              <w:spacing w:before="0" w:beforeAutospacing="0" w:after="0" w:afterAutospacing="0"/>
            </w:pPr>
            <w:r w:rsidRPr="0083372D">
              <w:rPr>
                <w:lang w:val="kk-KZ" w:eastAsia="en-GB"/>
              </w:rPr>
              <w:t>3.</w:t>
            </w:r>
            <w:r w:rsidRPr="0083372D">
              <w:t xml:space="preserve"> </w:t>
            </w:r>
            <w:r w:rsidR="0083372D" w:rsidRPr="0083372D">
              <w:rPr>
                <w:bCs/>
                <w:lang w:val="kk-KZ"/>
              </w:rPr>
              <w:t>Қазіргі кездегі автокөлік түрлері</w:t>
            </w:r>
          </w:p>
          <w:p w:rsidR="00452BB5" w:rsidRPr="0083372D" w:rsidRDefault="00452BB5" w:rsidP="0083372D">
            <w:pPr>
              <w:pStyle w:val="a5"/>
              <w:spacing w:before="0" w:beforeAutospacing="0" w:after="0" w:afterAutospacing="0"/>
              <w:rPr>
                <w:lang w:val="kk-KZ" w:eastAsia="en-GB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822B37" w:rsidRDefault="00452BB5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22B3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lastRenderedPageBreak/>
              <w:t>5.Т/А4.Тірек сөздер мен жетекші сұрақтар  арқылы негізгі ойды анықтау.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22B3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lastRenderedPageBreak/>
              <w:t>5.Т/А5. Тыңдалған мәтін мазмұны негізінде сұрақтарға жауап беру, көтерілген мәселе бойынша  өз ойын білдіру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52BB5" w:rsidRPr="00822B37" w:rsidTr="002E5A57">
        <w:trPr>
          <w:trHeight w:val="1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2D" w:rsidRPr="0083372D" w:rsidRDefault="00452BB5" w:rsidP="0083372D">
            <w:pPr>
              <w:widowControl w:val="0"/>
              <w:rPr>
                <w:rFonts w:ascii="Times New Roman" w:hAnsi="Times New Roman" w:cs="Times New Roman"/>
                <w:lang w:eastAsia="en-GB"/>
              </w:rPr>
            </w:pPr>
            <w:r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4. </w:t>
            </w:r>
            <w:r w:rsidR="0083372D" w:rsidRPr="0083372D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Қазіргі кездегі автокөлік түрлері</w:t>
            </w:r>
          </w:p>
          <w:p w:rsidR="00452BB5" w:rsidRPr="0083372D" w:rsidRDefault="00452BB5" w:rsidP="008337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822B37" w:rsidRDefault="00452BB5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22B3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5.О5.Мәтін  мазмұнын түсінуге,  нақты ақпараттарды анықтауға бағытталған сұрақтар құрастыру.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22B3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5.О7. Энциклопедиялар, балаларға арналған газет-журналдардан қажетті ақпаратты ала білу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52BB5" w:rsidRPr="00822B37" w:rsidTr="002E5A57">
        <w:trPr>
          <w:trHeight w:val="1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2D" w:rsidRPr="0083372D" w:rsidRDefault="00452BB5" w:rsidP="0083372D">
            <w:pPr>
              <w:widowControl w:val="0"/>
              <w:rPr>
                <w:rFonts w:ascii="Times New Roman" w:hAnsi="Times New Roman" w:cs="Times New Roman"/>
                <w:lang w:eastAsia="en-GB"/>
              </w:rPr>
            </w:pPr>
            <w:r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5. </w:t>
            </w:r>
            <w:r w:rsidR="0083372D" w:rsidRPr="0083372D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Су көліктері</w:t>
            </w:r>
          </w:p>
          <w:p w:rsidR="00452BB5" w:rsidRPr="0083372D" w:rsidRDefault="00452BB5" w:rsidP="008337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822B37" w:rsidRDefault="00452BB5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22B3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5.ӘТН1. Қазақ тілінің дыбыстар жүйесін, үндестік заңын, емлелік ерекшеліктерін ескере отырып, орфографиялық нормаға сай жазу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52BB5" w:rsidRPr="00822B37" w:rsidTr="002E5A57">
        <w:trPr>
          <w:trHeight w:val="1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2D" w:rsidRPr="0083372D" w:rsidRDefault="00452BB5" w:rsidP="0083372D">
            <w:pPr>
              <w:widowControl w:val="0"/>
              <w:rPr>
                <w:rFonts w:ascii="Times New Roman" w:hAnsi="Times New Roman" w:cs="Times New Roman"/>
                <w:lang w:eastAsia="en-GB"/>
              </w:rPr>
            </w:pPr>
            <w:r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6. </w:t>
            </w:r>
            <w:r w:rsidR="0083372D" w:rsidRPr="0083372D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Әуе көліктері</w:t>
            </w:r>
          </w:p>
          <w:p w:rsidR="00452BB5" w:rsidRPr="0083372D" w:rsidRDefault="00452BB5" w:rsidP="008337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822B37" w:rsidRDefault="00452BB5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22B3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5. Ж4.Эссенің кіріспе, негізгі, қорытынды  бөлімдерін  сақтай отырып, өзіне таныс адамды, белгілі бір мекен мен оқиғаны  сипаттап не суреттеп жазу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52BB5" w:rsidRPr="00822B37" w:rsidTr="002E5A57">
        <w:trPr>
          <w:trHeight w:val="1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2D" w:rsidRPr="0083372D" w:rsidRDefault="00452BB5" w:rsidP="0083372D">
            <w:pPr>
              <w:widowControl w:val="0"/>
              <w:rPr>
                <w:rFonts w:ascii="Times New Roman" w:hAnsi="Times New Roman" w:cs="Times New Roman"/>
                <w:lang w:eastAsia="en-GB"/>
              </w:rPr>
            </w:pPr>
            <w:r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7. </w:t>
            </w:r>
            <w:r w:rsidR="0083372D" w:rsidRPr="0083372D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Жол қозғалысының қатысушылары</w:t>
            </w:r>
          </w:p>
          <w:p w:rsidR="00452BB5" w:rsidRPr="0083372D" w:rsidRDefault="00452BB5" w:rsidP="008337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822B37" w:rsidRDefault="00452BB5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22B3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5.Т/А4.Тірек сөздер мен жетекші сұрақтар  арқылы негізгі ойды анықтау.</w:t>
            </w:r>
          </w:p>
          <w:p w:rsidR="00452BB5" w:rsidRPr="00822B37" w:rsidRDefault="00452BB5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22B3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5.Т/А5. Тыңдалған мәтін мазмұны негізінде сұрақтарға жауап беру, көтерілген мәселе бойынша  өз ойын білдіру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52BB5" w:rsidRPr="00822B37" w:rsidTr="002E5A57">
        <w:trPr>
          <w:trHeight w:val="1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2D" w:rsidRPr="0083372D" w:rsidRDefault="00452BB5" w:rsidP="0083372D">
            <w:pPr>
              <w:widowControl w:val="0"/>
              <w:rPr>
                <w:rFonts w:ascii="Times New Roman" w:hAnsi="Times New Roman" w:cs="Times New Roman"/>
                <w:lang w:eastAsia="en-GB"/>
              </w:rPr>
            </w:pPr>
            <w:r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8. </w:t>
            </w:r>
            <w:r w:rsidR="0083372D" w:rsidRPr="0083372D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Жол белгілерін білеміз бе?</w:t>
            </w:r>
          </w:p>
          <w:p w:rsidR="00452BB5" w:rsidRPr="0083372D" w:rsidRDefault="00452BB5" w:rsidP="008337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822B37" w:rsidRDefault="00452BB5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22B3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5.О5.Мәтін  мазмұнын түсінуге,  нақты ақпараттарды анықтауға бағытталған сұрақтар құрастыру.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22B3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5.О7. Энциклопедиялар, балаларға арналған газет-журналдардан қажетті ақпаратты ала білу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52BB5" w:rsidRPr="00822B37" w:rsidTr="002E5A57">
        <w:trPr>
          <w:trHeight w:val="1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2D" w:rsidRPr="0083372D" w:rsidRDefault="00452BB5" w:rsidP="0083372D">
            <w:pPr>
              <w:pStyle w:val="a5"/>
              <w:spacing w:before="0" w:beforeAutospacing="0" w:after="0" w:afterAutospacing="0"/>
            </w:pPr>
            <w:r w:rsidRPr="0083372D">
              <w:rPr>
                <w:lang w:val="kk-KZ" w:eastAsia="en-GB"/>
              </w:rPr>
              <w:t xml:space="preserve">9. </w:t>
            </w:r>
            <w:r w:rsidR="0083372D" w:rsidRPr="0083372D">
              <w:rPr>
                <w:rFonts w:eastAsia="+mn-ea"/>
                <w:bCs/>
                <w:color w:val="000000"/>
                <w:kern w:val="24"/>
                <w:sz w:val="22"/>
                <w:szCs w:val="22"/>
                <w:lang w:val="kk-KZ"/>
              </w:rPr>
              <w:t>Жол белгілерін білеміз бе?</w:t>
            </w:r>
          </w:p>
          <w:p w:rsidR="00452BB5" w:rsidRPr="0083372D" w:rsidRDefault="00452BB5" w:rsidP="008337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822B37" w:rsidRDefault="00452BB5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22B3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5.Т/А1.Тірек сөздер  мен ұсынылған иллюстрациялар арқылы  тақырыпты болжау.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22B3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5. Т/А6. Коммуникативтік жағдаятқа сай эмоционалды сөздерді, дауыс ырғақтары арқылы қыстырма, қаратпа, одағай сөздерді еркін қолданып, диалогке даярлықсыз қатысу, өз пікірін білдіру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83372D" w:rsidRPr="00822B37" w:rsidTr="002E5A57">
        <w:trPr>
          <w:gridAfter w:val="5"/>
          <w:wAfter w:w="9923" w:type="dxa"/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72D" w:rsidRPr="00BE1396" w:rsidRDefault="0083372D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</w:tr>
      <w:tr w:rsidR="00696E86" w:rsidRPr="0059146F" w:rsidTr="002E5A57">
        <w:trPr>
          <w:trHeight w:val="114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6E86" w:rsidRPr="00276110" w:rsidRDefault="00696E86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6110">
              <w:rPr>
                <w:rFonts w:ascii="Times New Roman" w:eastAsia="Consolas" w:hAnsi="Times New Roman"/>
                <w:b/>
                <w:sz w:val="24"/>
                <w:lang w:val="kk-KZ"/>
              </w:rPr>
              <w:t>8-бөлім: Адамның сырт келбеті мен мінезі.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E86" w:rsidRPr="00A22856" w:rsidRDefault="00696E86" w:rsidP="008337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Бала Абай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86" w:rsidRPr="00A22856" w:rsidRDefault="00696E86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59146F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Оқылым стратегияларын қолдану: жалпы мазмұнын түсіну үшін оқу, нақты ақ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паратты табу үшін оқу (5.О6.).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86" w:rsidRPr="00A22856" w:rsidRDefault="00696E86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86" w:rsidRDefault="00696E86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696E86" w:rsidRPr="0059146F" w:rsidTr="002E5A57">
        <w:trPr>
          <w:trHeight w:val="1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E86" w:rsidRPr="00BE1396" w:rsidRDefault="00696E86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E86" w:rsidRPr="0083372D" w:rsidRDefault="00696E86" w:rsidP="0083372D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2.</w:t>
            </w:r>
            <w:r>
              <w:t xml:space="preserve"> </w:t>
            </w:r>
            <w:r w:rsidRPr="0083372D">
              <w:rPr>
                <w:rFonts w:ascii="Times New Roman" w:hAnsi="Times New Roman" w:cs="Times New Roman"/>
                <w:bCs/>
                <w:lang w:val="kk-KZ"/>
              </w:rPr>
              <w:t>Бағып-қағуда көп мағына бар</w:t>
            </w:r>
          </w:p>
          <w:p w:rsidR="00696E86" w:rsidRPr="00A22856" w:rsidRDefault="00696E86" w:rsidP="008337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696E86" w:rsidRPr="0059146F" w:rsidRDefault="00696E86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59146F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Тура және ауыспалы мағыналы сөздерді, көп мағыналы сөздер, омоним, антоним, синонимдерді  көркемдік ерекшелі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ктеріне сай қолдану (5.ӘТН3.).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6E86" w:rsidRDefault="00696E86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6E86" w:rsidRDefault="00696E86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696E86" w:rsidRPr="0059146F" w:rsidTr="002E5A57">
        <w:trPr>
          <w:trHeight w:val="1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E86" w:rsidRPr="00BE1396" w:rsidRDefault="00696E86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E86" w:rsidRPr="0083372D" w:rsidRDefault="00696E86" w:rsidP="0083372D">
            <w:pPr>
              <w:widowControl w:val="0"/>
              <w:rPr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3</w:t>
            </w:r>
            <w:r w:rsidRPr="00833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. </w:t>
            </w:r>
            <w:r w:rsidRPr="0083372D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Асыл қасиет</w:t>
            </w:r>
          </w:p>
          <w:p w:rsidR="00696E86" w:rsidRPr="00A22856" w:rsidRDefault="00696E86" w:rsidP="008337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696E86" w:rsidRPr="00A22856" w:rsidRDefault="00696E86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59146F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Оқылым және тыңдалым материалдары бойынша негізгі ақпараттарды сақтай отыр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ып, жинақы мәтін жазу (5.Ж5.).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6E86" w:rsidRDefault="00696E86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6E86" w:rsidRDefault="00696E86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696E86" w:rsidRPr="0059146F" w:rsidTr="002E5A57">
        <w:trPr>
          <w:trHeight w:val="1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E86" w:rsidRPr="00BE1396" w:rsidRDefault="00696E86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E86" w:rsidRPr="0083372D" w:rsidRDefault="00696E86" w:rsidP="0083372D">
            <w:pPr>
              <w:widowControl w:val="0"/>
              <w:rPr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4. </w:t>
            </w:r>
            <w:r w:rsidRPr="0083372D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Уәдеге адалдық</w:t>
            </w:r>
          </w:p>
          <w:p w:rsidR="00696E86" w:rsidRPr="00A22856" w:rsidRDefault="00696E86" w:rsidP="008337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696E86" w:rsidRPr="0059146F" w:rsidRDefault="00696E86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59146F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Оқылым және тыңдалым материалдары бойынша негізгі ақпараттарды сақтай </w:t>
            </w:r>
            <w:r w:rsidRPr="0059146F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lastRenderedPageBreak/>
              <w:t>отыр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ып, жинақы мәтін жазу (5.Ж5.).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6E86" w:rsidRDefault="00696E86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6E86" w:rsidRDefault="00696E86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696E86" w:rsidRPr="0059146F" w:rsidTr="002E5A57">
        <w:trPr>
          <w:trHeight w:val="1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E86" w:rsidRPr="00BE1396" w:rsidRDefault="00696E86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E86" w:rsidRPr="0083372D" w:rsidRDefault="00696E86" w:rsidP="0083372D">
            <w:pPr>
              <w:widowControl w:val="0"/>
              <w:rPr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5. </w:t>
            </w:r>
            <w:r w:rsidRPr="0083372D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Жауынгерлер тұлғасы</w:t>
            </w:r>
          </w:p>
          <w:p w:rsidR="00696E86" w:rsidRPr="00A22856" w:rsidRDefault="00696E86" w:rsidP="008337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696E86" w:rsidRDefault="00696E86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Т</w:t>
            </w:r>
            <w:r w:rsidRPr="0059146F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ірек сөздер мен ұсынылған иллюстрациялар арқылы тақырыпты болжау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(5.Т/А1.);</w:t>
            </w:r>
          </w:p>
          <w:p w:rsidR="00696E86" w:rsidRPr="00A22856" w:rsidRDefault="00696E86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К</w:t>
            </w:r>
            <w:r w:rsidRPr="0059146F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оммуникативтік жағдаятқа сай эмоционалды сөздерді дауыс ырғақтары арқылы қыстырма, қаратпа, одағай сөздерді еркін қолданып, диалогке даярлықсыз қатысу,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өз пікірін білдіру (5.Т/А6.).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6E86" w:rsidRDefault="00696E86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6E86" w:rsidRDefault="00696E86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696E86" w:rsidRPr="0059146F" w:rsidTr="002E5A57">
        <w:trPr>
          <w:trHeight w:val="1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E86" w:rsidRPr="00BE1396" w:rsidRDefault="00696E86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E86" w:rsidRPr="0083372D" w:rsidRDefault="00696E86" w:rsidP="0083372D">
            <w:pPr>
              <w:widowControl w:val="0"/>
              <w:rPr>
                <w:rFonts w:ascii="Times New Roman" w:hAnsi="Times New Roman" w:cs="Times New Roman"/>
                <w:lang w:eastAsia="en-GB"/>
              </w:rPr>
            </w:pPr>
            <w:r w:rsidRPr="008337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6. </w:t>
            </w:r>
            <w:r w:rsidRPr="0083372D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Әке балаға сыншы</w:t>
            </w:r>
          </w:p>
          <w:p w:rsidR="00696E86" w:rsidRPr="00A22856" w:rsidRDefault="00696E86" w:rsidP="008337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696E86" w:rsidRPr="0059146F" w:rsidRDefault="00696E86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О</w:t>
            </w:r>
            <w:r w:rsidRPr="0059146F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қылым стратегияларын қолдану: жалпы мазмұнын түсіну үшін оқу, нақты ақ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паратты табу үшін оқу (5.О6.).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6E86" w:rsidRDefault="00696E86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6E86" w:rsidRDefault="00696E86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696E86" w:rsidRPr="0059146F" w:rsidTr="002E5A57">
        <w:trPr>
          <w:trHeight w:val="1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E86" w:rsidRPr="00BE1396" w:rsidRDefault="00696E86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E86" w:rsidRPr="0083372D" w:rsidRDefault="00696E86" w:rsidP="0083372D">
            <w:pPr>
              <w:widowControl w:val="0"/>
              <w:rPr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7. </w:t>
            </w:r>
            <w:r w:rsidRPr="0083372D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Әлін білмеген әлек</w:t>
            </w:r>
          </w:p>
          <w:p w:rsidR="00696E86" w:rsidRPr="00A22856" w:rsidRDefault="00696E86" w:rsidP="008337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696E86" w:rsidRPr="0059146F" w:rsidRDefault="00696E86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59146F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Тура және ауыспалы мағыналы сөздерді, көп мағыналы сөздер, омоним, антоним, синонимдерді  көркемдік ерекшелі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ктеріне сай қолдану (5.ӘТН3.).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6E86" w:rsidRDefault="00696E86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6E86" w:rsidRDefault="00696E86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696E86" w:rsidRPr="0059146F" w:rsidTr="002E5A57">
        <w:trPr>
          <w:trHeight w:val="1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E86" w:rsidRPr="00BE1396" w:rsidRDefault="00696E86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E86" w:rsidRPr="0083372D" w:rsidRDefault="00696E86" w:rsidP="0083372D">
            <w:pPr>
              <w:widowControl w:val="0"/>
              <w:rPr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8. </w:t>
            </w:r>
            <w:r w:rsidRPr="0083372D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Жақсыдан үйрен, жаманнан жирен</w:t>
            </w:r>
          </w:p>
          <w:p w:rsidR="00696E86" w:rsidRPr="00A22856" w:rsidRDefault="00696E86" w:rsidP="008337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696E86" w:rsidRPr="0059146F" w:rsidRDefault="00696E86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59146F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Оқылым және тыңдалым материалдары бойынша негізгі ақпараттарды сақтай отыр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ып, жинақы мәтін жазу (5.Ж5.).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6E86" w:rsidRDefault="00696E86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6E86" w:rsidRDefault="00696E86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696E86" w:rsidRPr="0059146F" w:rsidTr="002E5A57">
        <w:trPr>
          <w:trHeight w:val="246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E86" w:rsidRPr="00BE1396" w:rsidRDefault="00696E86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E86" w:rsidRPr="0083372D" w:rsidRDefault="00696E86" w:rsidP="0083372D">
            <w:pPr>
              <w:widowControl w:val="0"/>
              <w:rPr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9. </w:t>
            </w:r>
            <w:r w:rsidRPr="0083372D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Күш атасы</w:t>
            </w:r>
          </w:p>
          <w:p w:rsidR="00696E86" w:rsidRPr="00A22856" w:rsidRDefault="00696E86" w:rsidP="008337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696E86" w:rsidRPr="0059146F" w:rsidRDefault="00696E86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59146F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тірек сөздер мен ұсынылған иллюстрациялар арқылы тақырыпты болжау (5.Т/А1.);.</w:t>
            </w:r>
          </w:p>
          <w:p w:rsidR="00696E86" w:rsidRPr="00A22856" w:rsidRDefault="00696E86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59146F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Коммуникативтік жағдаятқа сай эмоционалды сөздерді дауыс ырғақтары арқылы қыстырма, қаратпа, одағай сөздерді еркін қолданып, диалогке даярлықсыз қатысу,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өз пікірін білдіру (5.Т/А6.).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6E86" w:rsidRDefault="00696E86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6E86" w:rsidRDefault="00696E86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696E86" w:rsidRPr="0059146F" w:rsidTr="002E5A57">
        <w:trPr>
          <w:trHeight w:val="83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E86" w:rsidRPr="00BE1396" w:rsidRDefault="00696E86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E86" w:rsidRPr="00696E86" w:rsidRDefault="00696E86" w:rsidP="00696E86">
            <w:pPr>
              <w:widowControl w:val="0"/>
              <w:rPr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10.</w:t>
            </w:r>
            <w:r w:rsidRPr="00696E8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48"/>
                <w:szCs w:val="48"/>
                <w:lang w:val="kk-KZ" w:eastAsia="ru-RU"/>
              </w:rPr>
              <w:t xml:space="preserve"> </w:t>
            </w:r>
            <w:r w:rsidRPr="00696E86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Кейіпкер бейнесі</w:t>
            </w:r>
          </w:p>
          <w:p w:rsidR="00696E86" w:rsidRDefault="00696E86" w:rsidP="008337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696E86" w:rsidRDefault="00696E86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696E86" w:rsidRDefault="00696E86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696E86" w:rsidRPr="0059146F" w:rsidRDefault="00696E86" w:rsidP="004E4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6E86" w:rsidRDefault="00696E86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6E86" w:rsidRDefault="00696E86" w:rsidP="004E4C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52BB5" w:rsidRPr="00A22856" w:rsidTr="00452BB5">
        <w:trPr>
          <w:trHeight w:val="81"/>
        </w:trPr>
        <w:tc>
          <w:tcPr>
            <w:tcW w:w="92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бақылау жұмысы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BB5" w:rsidRPr="00A22856" w:rsidTr="00452BB5">
        <w:trPr>
          <w:trHeight w:val="184"/>
        </w:trPr>
        <w:tc>
          <w:tcPr>
            <w:tcW w:w="1034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4-тоқсан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– 24 сағат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2BB5" w:rsidRPr="005F011B" w:rsidTr="002E5A57">
        <w:trPr>
          <w:trHeight w:val="92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2BB5" w:rsidRPr="00276110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6110">
              <w:rPr>
                <w:rFonts w:ascii="Times New Roman" w:eastAsia="Consolas" w:hAnsi="Times New Roman"/>
                <w:b/>
                <w:sz w:val="24"/>
                <w:lang w:val="kk-KZ"/>
              </w:rPr>
              <w:t>9-бөлім:</w:t>
            </w:r>
            <w:r w:rsidRPr="00276110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276110">
              <w:rPr>
                <w:rFonts w:ascii="Times New Roman" w:eastAsia="Consolas" w:hAnsi="Times New Roman"/>
                <w:b/>
                <w:sz w:val="24"/>
                <w:lang w:val="kk-KZ"/>
              </w:rPr>
              <w:t>Аспан әлемінің құпиялары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86" w:rsidRPr="00696E86" w:rsidRDefault="00452BB5" w:rsidP="00696E86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t xml:space="preserve"> </w:t>
            </w:r>
            <w:r w:rsidR="00696E86" w:rsidRPr="00696E86">
              <w:rPr>
                <w:rFonts w:ascii="Times New Roman" w:hAnsi="Times New Roman" w:cs="Times New Roman"/>
                <w:bCs/>
                <w:lang w:val="kk-KZ"/>
              </w:rPr>
              <w:t>Ерте дүниедегі халық астрономиясы</w:t>
            </w:r>
          </w:p>
          <w:p w:rsidR="00452BB5" w:rsidRPr="00A22856" w:rsidRDefault="00452BB5" w:rsidP="00696E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F01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Оқылым стратегияларын қолдану: жалпы мазмұнын түсіну үшін оқу, нақты ақпаратты табу үшін оқу (5.О6.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52BB5" w:rsidRPr="005F011B" w:rsidTr="002E5A57">
        <w:trPr>
          <w:trHeight w:val="9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696E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Жер-планета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5F011B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F01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Әлеуметтік-тұрмыстық, әлеуметтік-мәдени, тақырыптарға байланысты диалог,  монологтердегі   (ән мәтіні, хабарлама,  жарнама, хабарландыру) көтерілген мә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селені түсіндіру.(О5. Т/А2); 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F01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Тірек сөздер мен жетекші сұрақтар  арқылы негізгі ойды анықтау.(О5.Т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/А4).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52BB5" w:rsidRPr="005F011B" w:rsidTr="002E5A57">
        <w:trPr>
          <w:trHeight w:val="9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t xml:space="preserve"> </w:t>
            </w:r>
            <w:r w:rsidRPr="005F01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 және Күн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5F011B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F01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Сюжетті суреттердің (фотосуреттер) желісі бойынша әңгіме құрастыру(05.Ж3); 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F01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Мәтіндегі орфографиялық қателерді сөздіктерге сүйене отырып, түзету және редакциялау(05Ж6).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52BB5" w:rsidRPr="005F011B" w:rsidTr="002E5A57">
        <w:trPr>
          <w:trHeight w:val="9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696E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696E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 аспан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5F011B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F01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Қазақ тілінің дыбыстар жүйесін, үндестік заңын, емлелік ерекшеліктерін ескере отырып, орфографиялық нормаға сай жазу (05.ӘТН1);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F01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Сөз ішіндегі және сөз аралығындағы ілгерінді, кейінді және тоғыспалы ықпал заңдылықтарына сәйкес айта білу (05.ӘТН2)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52BB5" w:rsidRPr="005F011B" w:rsidTr="002E5A57">
        <w:trPr>
          <w:trHeight w:val="9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86" w:rsidRPr="00696E86" w:rsidRDefault="00452BB5" w:rsidP="00696E86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="00696E86" w:rsidRPr="00696E86">
              <w:rPr>
                <w:rFonts w:ascii="Times New Roman" w:eastAsia="Times New Roman" w:hAnsi="Times New Roman" w:cs="Times New Roman"/>
                <w:bCs/>
                <w:lang w:val="kk-KZ"/>
              </w:rPr>
              <w:t>Жұлдыздар жымыңдайды</w:t>
            </w:r>
          </w:p>
          <w:p w:rsidR="00452BB5" w:rsidRPr="00A22856" w:rsidRDefault="00452BB5" w:rsidP="00696E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5F011B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F01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Лексиканың ауызекі сөйлеу және жазба стильдік айырмашылықтарын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мәтіндер  арқылы тану (05.О2)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52BB5" w:rsidRPr="005F011B" w:rsidTr="002E5A57">
        <w:trPr>
          <w:trHeight w:val="9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696E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="00696E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Аспан өрнектері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5F011B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F01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Әлеуметтік-тұрмыстық, әлеуметтік-мәдени, тақырыптарға байланысты диалог,  монологтердегі   (ән мәтіні, хабарлама,  жарнама, хабарландыру) көтерілге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н мәселені түсіндіру </w:t>
            </w:r>
            <w:r w:rsidRPr="005F01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;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F01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Тірек сөздер мен жетекші сұрақтар  арқылы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егізгі ойды анықтау (05.Т/А4).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52BB5" w:rsidRPr="005F011B" w:rsidTr="002E5A57">
        <w:trPr>
          <w:trHeight w:val="9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A22856" w:rsidRDefault="00696E86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 Аспан шамдары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5F011B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F01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5.Т/А2.Әртүрлі жанрдағы мәтіндерді талдау.</w:t>
            </w:r>
          </w:p>
          <w:p w:rsidR="00452BB5" w:rsidRPr="005F011B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F01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5.Т/А4.Тыңдалым мәтінінің мазмұнын түсіну, негізгі және қосымша ақпаратты анықтау.</w:t>
            </w:r>
          </w:p>
          <w:p w:rsidR="00452BB5" w:rsidRPr="005F011B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F01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5.О1.Мәтіндегі негізгі және қосымша ақпаратты түсіну, анықтау. 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F01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5.О2. Мәтіннің стильдік ерекшелігін тану.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52BB5" w:rsidRPr="005F011B" w:rsidTr="002E5A57">
        <w:trPr>
          <w:trHeight w:val="92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Default="00696E86" w:rsidP="00696E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 Айға сапар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5F011B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F01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Әлеуметтік-тұрмыстық, әлеуметтік-мәдени, тақырыптарға байланысты диалог,  монологтердегі   (ән мәтіні, хабарлама,  жарнама, хабарландыру) көтерілге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н мәселені түсіндіру </w:t>
            </w:r>
            <w:r w:rsidRPr="005F01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;</w:t>
            </w:r>
          </w:p>
          <w:p w:rsidR="00452BB5" w:rsidRPr="005F011B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F01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Тірек сөздер мен жетекші сұрақтар  арқылы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егізгі ойды анықтау (05.Т/А4).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52BB5" w:rsidRPr="005F011B" w:rsidTr="002E5A57">
        <w:trPr>
          <w:trHeight w:val="9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BE1396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86" w:rsidRPr="00696E86" w:rsidRDefault="00696E86" w:rsidP="00696E86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696E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696E86">
              <w:rPr>
                <w:rFonts w:ascii="Times New Roman" w:eastAsia="Times New Roman" w:hAnsi="Times New Roman" w:cs="Times New Roman"/>
                <w:bCs/>
                <w:lang w:val="kk-KZ"/>
              </w:rPr>
              <w:t>Мен ғарышкер боламын</w:t>
            </w:r>
          </w:p>
          <w:p w:rsidR="00452BB5" w:rsidRDefault="00452BB5" w:rsidP="00696E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5F011B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F01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Әлеуметтік-тұрмыстық, әлеуметтік-мәдени, тақырыптарға байланысты диалог,  монологтердегі   (ән мәтіні, хабарлама,  жарнама, хабарландыру) көтерілге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н мәселені түсіндіру </w:t>
            </w:r>
            <w:r w:rsidRPr="005F01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;</w:t>
            </w:r>
          </w:p>
          <w:p w:rsidR="00452BB5" w:rsidRPr="005F011B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F01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Тірек сөздер мен жетекші сұрақтар  арқылы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егізгі ойды анықтау (05.Т/А4).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696E86" w:rsidRPr="005F011B" w:rsidTr="002E5A57">
        <w:trPr>
          <w:gridAfter w:val="5"/>
          <w:wAfter w:w="9923" w:type="dxa"/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E86" w:rsidRPr="00BE1396" w:rsidRDefault="00696E86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</w:tr>
      <w:tr w:rsidR="00696E86" w:rsidRPr="005F011B" w:rsidTr="002E5A57">
        <w:trPr>
          <w:gridAfter w:val="5"/>
          <w:wAfter w:w="9923" w:type="dxa"/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E86" w:rsidRPr="00BE1396" w:rsidRDefault="00696E86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</w:tr>
      <w:tr w:rsidR="00696E86" w:rsidRPr="005F011B" w:rsidTr="002E5A57">
        <w:trPr>
          <w:gridAfter w:val="5"/>
          <w:wAfter w:w="9923" w:type="dxa"/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E86" w:rsidRPr="00BE1396" w:rsidRDefault="00696E86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</w:tr>
      <w:tr w:rsidR="00452BB5" w:rsidRPr="00A22856" w:rsidTr="002E5A57">
        <w:trPr>
          <w:trHeight w:val="92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696E86">
            <w:pPr>
              <w:widowControl w:val="0"/>
              <w:spacing w:after="0" w:line="240" w:lineRule="auto"/>
              <w:rPr>
                <w:rFonts w:ascii="Times New Roman" w:eastAsia="Consolas" w:hAnsi="Times New Roman"/>
                <w:b/>
                <w:sz w:val="24"/>
                <w:lang w:val="kk-KZ"/>
              </w:rPr>
            </w:pPr>
            <w:r w:rsidRPr="00276110">
              <w:rPr>
                <w:rFonts w:ascii="Times New Roman" w:eastAsia="Consolas" w:hAnsi="Times New Roman"/>
                <w:b/>
                <w:sz w:val="24"/>
                <w:lang w:val="kk-KZ"/>
              </w:rPr>
              <w:t xml:space="preserve">10-бөлім. </w:t>
            </w:r>
          </w:p>
          <w:p w:rsidR="00696E86" w:rsidRPr="00276110" w:rsidRDefault="00696E86" w:rsidP="00696E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/>
                <w:b/>
                <w:sz w:val="24"/>
                <w:lang w:val="kk-KZ"/>
              </w:rPr>
              <w:t>Саяхат және демалыс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696E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5C4531">
              <w:rPr>
                <w:lang w:val="kk-KZ"/>
              </w:rPr>
              <w:t xml:space="preserve"> </w:t>
            </w:r>
            <w:r w:rsidR="00696E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Саяхат оның түрлері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5F011B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Т</w:t>
            </w:r>
            <w:r w:rsidRPr="005F01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ірек сөздер  мен ұсынылған иллюстрациялар арқылы  тақырыпты болжау (5.Т/А1.);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F01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коммуникативтік жағдаятқа сай эмоционалды сөздерді, дауыс ырғақтары арқылы қыстырма, қаратпа, одағай сөздерді еркін қолданып, диалогке даярлықсыз қатысу,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өз пікірін білдіру (5.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Т/А6.).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52BB5" w:rsidRPr="005F011B" w:rsidTr="002E5A57">
        <w:trPr>
          <w:trHeight w:val="9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63572D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E86" w:rsidRPr="00696E86" w:rsidRDefault="00452BB5" w:rsidP="00696E86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696E86" w:rsidRPr="00696E86">
              <w:rPr>
                <w:rFonts w:ascii="Times New Roman" w:eastAsia="Times New Roman" w:hAnsi="Times New Roman" w:cs="Times New Roman"/>
                <w:bCs/>
                <w:lang w:val="kk-KZ"/>
              </w:rPr>
              <w:t>Жазғы саяхат</w:t>
            </w:r>
          </w:p>
          <w:p w:rsidR="00452BB5" w:rsidRPr="00A22856" w:rsidRDefault="00452BB5" w:rsidP="00696E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5F011B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Х</w:t>
            </w:r>
            <w:r w:rsidRPr="005F01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ат, хабарлама,  жарнама, нұсқаулық, хабарландырудың құрылымы мен рәсімделуі арқылы жанрлық ерекшеліктерін ажырату (5.О3.);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F01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Жанрлық ерекшеліктеріне сай ресімделуі мен құрылымын сақтап, хат, жарнама, хабарландыру құрастырып жазу (5.Ж2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52BB5" w:rsidRPr="005F011B" w:rsidTr="002E5A57">
        <w:trPr>
          <w:trHeight w:val="9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63572D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696E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696E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Қысқы саяхат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5F011B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F01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Қазақ тілінің дыбыстар жүйесін, үндестік заңын, емлелік ерекшеліктерін ескере отырып, орфографиялық нормаға сай жазу( 5.ӘТН1.);</w:t>
            </w:r>
          </w:p>
          <w:p w:rsidR="00452BB5" w:rsidRPr="005F011B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F01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Мәтіндегі орфографиялық қателерді сөздіктерге сүйене отырып, түзету және редакциялау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(5.Ж6.).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52BB5" w:rsidRPr="005F011B" w:rsidTr="002E5A57">
        <w:trPr>
          <w:trHeight w:val="9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63572D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696E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696E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Елордаға саяхат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696E86" w:rsidRPr="005C4531" w:rsidRDefault="00696E86" w:rsidP="00696E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Т</w:t>
            </w:r>
            <w:r w:rsidRPr="005C45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ірек сөздер  мен ұсынылған иллюстрациялар арқылы  тақырыпты болжау (5.Т/А1.);</w:t>
            </w:r>
          </w:p>
          <w:p w:rsidR="00452BB5" w:rsidRPr="005F011B" w:rsidRDefault="00696E86" w:rsidP="00696E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C45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коммуникативтік жағдаятқа сай эмоционалды сөздерді, дауыс ырғақтары арқылы қыстырма, қаратпа, одағай сөздерді еркін қолданып, диалогке даярлықсыз қатысу,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өз пікірін білдіру(5. Т/А6.).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52BB5" w:rsidRPr="005F011B" w:rsidTr="002E5A57">
        <w:trPr>
          <w:trHeight w:val="9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63572D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="00696E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Алматыға </w:t>
            </w:r>
            <w:r w:rsidRPr="005F01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саяхат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5F011B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К</w:t>
            </w:r>
            <w:r w:rsidRPr="005F01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оммуникативтік жағдаятқа сай эмоционалды сөздерді, дауыс ырғақтары арқылы қыстырма, қаратпа, одағай сөздерді еркін қолданып, диалогке даярлықсыз қатысу, өз пікірін білдіру(5.Т/А6.);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</w:t>
            </w:r>
            <w:r w:rsidRPr="005F01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әтін  мазмұнын түсінуге,  нақты ақпараттарды анықтауға бағытталған сұрақтар құрастыру(5.О5.).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52BB5" w:rsidRPr="005F011B" w:rsidTr="002E5A57">
        <w:trPr>
          <w:trHeight w:val="9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63572D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2BB5" w:rsidRPr="005F011B" w:rsidRDefault="00452BB5" w:rsidP="00696E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="00696E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Тауға саяхат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5F011B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F01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Энциклопедиялар, балаларға арналған газет-журналдардан қажетті ақпаратты ала білу. (5.О7.)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F01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Жанрлық ерекшеліктеріне сай ресімделуі мен құрылымын сақтап, хат, жарнама, хабарла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ндыру құрастырып жазу. (5.Ж2.).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52BB5" w:rsidRPr="005F011B" w:rsidTr="002E5A57">
        <w:trPr>
          <w:trHeight w:val="9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63572D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696E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</w:t>
            </w:r>
            <w:r>
              <w:t xml:space="preserve"> </w:t>
            </w:r>
            <w:r w:rsidR="00696E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Атақты саяхатшылар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5F011B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F01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Жанрлық ерекшеліктеріне сай ресімделуі мен құрылымын сақтап, хат, жарнама, хабарландыру құрастырып жазу.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(</w:t>
            </w:r>
            <w:r w:rsidRPr="005F01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5.Ж2.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).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F01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Эссенің кіріспе, негізгі, қорытынды  бөлімдерін  сақтай отырып, өзіне таныс адамды, белгілі бір мекен мен оқиғаны  сипаттап не суреттеп жазу.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(</w:t>
            </w:r>
            <w:r w:rsidRPr="005F01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5.Ж4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52BB5" w:rsidRPr="005C4531" w:rsidTr="002E5A57">
        <w:trPr>
          <w:trHeight w:val="9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63572D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E86" w:rsidRPr="00696E86" w:rsidRDefault="00452BB5" w:rsidP="00696E86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="00696E86" w:rsidRPr="00696E86">
              <w:rPr>
                <w:rFonts w:ascii="Times New Roman" w:eastAsia="Times New Roman" w:hAnsi="Times New Roman" w:cs="Times New Roman"/>
                <w:bCs/>
                <w:lang w:val="kk-KZ"/>
              </w:rPr>
              <w:t>Қазақ саяхатшысы – Шоқан Уәлиханов</w:t>
            </w:r>
          </w:p>
          <w:p w:rsidR="00452BB5" w:rsidRPr="00A22856" w:rsidRDefault="00452BB5" w:rsidP="00696E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5C4531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Т</w:t>
            </w:r>
            <w:r w:rsidRPr="005C45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ірек сөздер  мен ұсынылған иллюстрациялар арқылы  тақырыпты болжау (5.Т/А1.);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C45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коммуникативтік жағдаятқа сай эмоционалды сөздерді, дауыс ырғақтары </w:t>
            </w:r>
            <w:r w:rsidRPr="005C45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арқылы қыстырма, қаратпа, одағай сөздерді еркін қолданып, диалогке даярлықсыз қатысу,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өз пікірін білдіру (5. Т/А6.).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52BB5" w:rsidRPr="005C4531" w:rsidTr="002E5A57">
        <w:trPr>
          <w:trHeight w:val="9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63572D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E86" w:rsidRPr="00696E86" w:rsidRDefault="00452BB5" w:rsidP="00696E86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="00696E86" w:rsidRPr="00696E86">
              <w:rPr>
                <w:rFonts w:ascii="Times New Roman" w:eastAsia="Times New Roman" w:hAnsi="Times New Roman" w:cs="Times New Roman"/>
                <w:bCs/>
                <w:lang w:val="kk-KZ"/>
              </w:rPr>
              <w:t>Қазақтың қазіргі саяхатшылары</w:t>
            </w:r>
          </w:p>
          <w:p w:rsidR="00452BB5" w:rsidRPr="00A22856" w:rsidRDefault="00452BB5" w:rsidP="00696E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5C4531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C45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Хат, хабарлама,  жарнама, нұсқаулық, хабарландырудың құрылымы мен рәсімделуі арқылы жанрлық ерекшеліктерін ажырату (5.О3.);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C45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Энциклопедиялар, балаларға арналған газет-журналдардан қажетті ақпаратты ала білу (5.О7.).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52BB5" w:rsidRPr="005C4531" w:rsidTr="002E5A57">
        <w:trPr>
          <w:trHeight w:val="9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BB5" w:rsidRPr="0063572D" w:rsidRDefault="00452BB5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696E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</w:t>
            </w:r>
            <w:r>
              <w:t xml:space="preserve"> </w:t>
            </w:r>
            <w:r w:rsidR="00696E86" w:rsidRPr="00696E86">
              <w:rPr>
                <w:rFonts w:ascii="Times New Roman" w:hAnsi="Times New Roman" w:cs="Times New Roman"/>
                <w:bCs/>
                <w:lang w:val="kk-KZ"/>
              </w:rPr>
              <w:t>Саяхатқа шығу ережелері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Pr="005C4531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C45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Жанрлық ерекшеліктеріне сай ресімделуі мен құрылымын сақтап, хат, жарнама, хабарландыру құрастырып жазу(5.Ж2);.</w:t>
            </w:r>
          </w:p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C45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Эссенің кіріспе, негізгі, қорытынды  бөлімдерін  сақтай отырып, өзіне таныс адамды, белгілі бір мекен мен оқиғаны  сипаттап не суреттеп жазу (5.Ж4.)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696E86" w:rsidRPr="005C4531" w:rsidTr="002E5A57">
        <w:trPr>
          <w:gridAfter w:val="5"/>
          <w:wAfter w:w="9923" w:type="dxa"/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E86" w:rsidRPr="0063572D" w:rsidRDefault="00696E86" w:rsidP="004E4CCC">
            <w:pPr>
              <w:widowControl w:val="0"/>
              <w:spacing w:after="0"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</w:tr>
      <w:tr w:rsidR="00452BB5" w:rsidRPr="005C4531" w:rsidTr="00452BB5">
        <w:trPr>
          <w:trHeight w:val="81"/>
        </w:trPr>
        <w:tc>
          <w:tcPr>
            <w:tcW w:w="92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2BB5" w:rsidRPr="00A22856" w:rsidRDefault="00452BB5" w:rsidP="004E4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Pr="005C45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бақылау жұмысы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B5" w:rsidRDefault="00452BB5" w:rsidP="004E4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E4CCC" w:rsidRPr="00A22856" w:rsidRDefault="004E4CCC" w:rsidP="004E4CCC">
      <w:pPr>
        <w:jc w:val="center"/>
        <w:rPr>
          <w:lang w:val="kk-KZ"/>
        </w:rPr>
      </w:pPr>
    </w:p>
    <w:p w:rsidR="001A07E4" w:rsidRDefault="001A07E4"/>
    <w:sectPr w:rsidR="001A07E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61E" w:rsidRDefault="0087261E">
      <w:pPr>
        <w:spacing w:after="0" w:line="240" w:lineRule="auto"/>
      </w:pPr>
      <w:r>
        <w:separator/>
      </w:r>
    </w:p>
  </w:endnote>
  <w:endnote w:type="continuationSeparator" w:id="0">
    <w:p w:rsidR="0087261E" w:rsidRDefault="0087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61E" w:rsidRDefault="0087261E">
      <w:pPr>
        <w:spacing w:after="0" w:line="240" w:lineRule="auto"/>
      </w:pPr>
      <w:r>
        <w:separator/>
      </w:r>
    </w:p>
  </w:footnote>
  <w:footnote w:type="continuationSeparator" w:id="0">
    <w:p w:rsidR="0087261E" w:rsidRDefault="0087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3A7" w:rsidRPr="00A22856" w:rsidRDefault="001953A7" w:rsidP="004E4CCC">
    <w:pPr>
      <w:pStyle w:val="a3"/>
      <w:jc w:val="right"/>
      <w:rPr>
        <w:rFonts w:ascii="Times New Roman" w:hAnsi="Times New Roman" w:cs="Times New Roman"/>
        <w:i/>
        <w:sz w:val="24"/>
        <w:szCs w:val="24"/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21"/>
    <w:rsid w:val="001953A7"/>
    <w:rsid w:val="001A07E4"/>
    <w:rsid w:val="002E5A57"/>
    <w:rsid w:val="00302CD3"/>
    <w:rsid w:val="00452BB5"/>
    <w:rsid w:val="004E4CCC"/>
    <w:rsid w:val="00514073"/>
    <w:rsid w:val="005354FA"/>
    <w:rsid w:val="00696E86"/>
    <w:rsid w:val="007318E6"/>
    <w:rsid w:val="0083372D"/>
    <w:rsid w:val="0087261E"/>
    <w:rsid w:val="00A95368"/>
    <w:rsid w:val="00B23F45"/>
    <w:rsid w:val="00B571ED"/>
    <w:rsid w:val="00C15D37"/>
    <w:rsid w:val="00C67F1A"/>
    <w:rsid w:val="00D8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C9CD6-3CF4-43C1-8878-BB2D7E62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CCC"/>
  </w:style>
  <w:style w:type="paragraph" w:styleId="a5">
    <w:name w:val="Normal (Web)"/>
    <w:basedOn w:val="a"/>
    <w:uiPriority w:val="99"/>
    <w:unhideWhenUsed/>
    <w:rsid w:val="0019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31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2017-09-06T10:32:00Z</dcterms:created>
  <dcterms:modified xsi:type="dcterms:W3CDTF">2017-09-20T11:50:00Z</dcterms:modified>
</cp:coreProperties>
</file>